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0D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EE2E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职称申报诚信承诺书</w:t>
      </w:r>
    </w:p>
    <w:p w14:paraId="00D94B5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5C2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本人申报                任职资格。承诺所提供各种表格信息、专业技术工作总结、相关证书、论文及按规定提供的其他材料等真实、准确。如有任何不实，自愿按职称评审的有关规定接受处理。</w:t>
      </w:r>
    </w:p>
    <w:p w14:paraId="24BCD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21C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2B4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546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承诺人（签名）：</w:t>
      </w:r>
    </w:p>
    <w:p w14:paraId="58991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年    月    日</w:t>
      </w:r>
    </w:p>
    <w:p w14:paraId="42CD7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                           </w:t>
      </w:r>
    </w:p>
    <w:p w14:paraId="51303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BBC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兹有         同志确系我单位职工，所报材料经审核真实有效，并按相关规定进行了公示，如有隐瞒，愿承担相应责任。</w:t>
      </w:r>
    </w:p>
    <w:p w14:paraId="02744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FF12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0E08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单  位（盖印）：</w:t>
      </w:r>
    </w:p>
    <w:p w14:paraId="3B6C3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5A8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负责人（签名）：</w:t>
      </w:r>
    </w:p>
    <w:p w14:paraId="29965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年    月    日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90F63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F290D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F290D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FEA9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9974E6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9974E6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78618">
    <w:pPr>
      <w:pStyle w:val="5"/>
      <w:tabs>
        <w:tab w:val="left" w:pos="114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15BB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15BB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121385A"/>
    <w:rsid w:val="02F5305C"/>
    <w:rsid w:val="07117EF5"/>
    <w:rsid w:val="083E11BD"/>
    <w:rsid w:val="0D0446F1"/>
    <w:rsid w:val="106C2D6C"/>
    <w:rsid w:val="12266F4A"/>
    <w:rsid w:val="12DE3C6C"/>
    <w:rsid w:val="15E970AA"/>
    <w:rsid w:val="1F3A38C0"/>
    <w:rsid w:val="203D7274"/>
    <w:rsid w:val="21F9744E"/>
    <w:rsid w:val="26A56238"/>
    <w:rsid w:val="2AC46EA9"/>
    <w:rsid w:val="2EE925B2"/>
    <w:rsid w:val="355852D2"/>
    <w:rsid w:val="37314419"/>
    <w:rsid w:val="37CA01F4"/>
    <w:rsid w:val="387806D7"/>
    <w:rsid w:val="399565E0"/>
    <w:rsid w:val="3B6C076B"/>
    <w:rsid w:val="3B7505CB"/>
    <w:rsid w:val="3DE83933"/>
    <w:rsid w:val="417F69F4"/>
    <w:rsid w:val="41E922A1"/>
    <w:rsid w:val="44B32C61"/>
    <w:rsid w:val="45C952A6"/>
    <w:rsid w:val="4BDB6202"/>
    <w:rsid w:val="4FEC6F71"/>
    <w:rsid w:val="51232F39"/>
    <w:rsid w:val="52AC5427"/>
    <w:rsid w:val="56061449"/>
    <w:rsid w:val="59A65848"/>
    <w:rsid w:val="5B235C95"/>
    <w:rsid w:val="61A82DDD"/>
    <w:rsid w:val="629E66A9"/>
    <w:rsid w:val="62BE1A9E"/>
    <w:rsid w:val="65024D2A"/>
    <w:rsid w:val="6E8675FF"/>
    <w:rsid w:val="6FD67088"/>
    <w:rsid w:val="71046A8F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4454</Words>
  <Characters>4683</Characters>
  <Lines>1</Lines>
  <Paragraphs>1</Paragraphs>
  <TotalTime>1</TotalTime>
  <ScaleCrop>false</ScaleCrop>
  <LinksUpToDate>false</LinksUpToDate>
  <CharactersWithSpaces>5161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2026-09-09T09:17:57Z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22FF12ADFF664DB6A042BB61A0626551_13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