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7B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D0D0D"/>
          <w:sz w:val="32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D0D0D"/>
          <w:sz w:val="32"/>
          <w:szCs w:val="36"/>
        </w:rPr>
        <w:t>附件5</w:t>
      </w:r>
    </w:p>
    <w:p w14:paraId="252A8F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eastAsia="黑体"/>
          <w:b/>
          <w:bCs/>
          <w:color w:val="0D0D0D"/>
          <w:kern w:val="0"/>
          <w:sz w:val="44"/>
          <w:szCs w:val="44"/>
        </w:rPr>
      </w:pPr>
      <w:r>
        <w:rPr>
          <w:rFonts w:hint="eastAsia" w:eastAsia="方正小标宋简体"/>
          <w:color w:val="0D0D0D"/>
          <w:sz w:val="44"/>
          <w:szCs w:val="44"/>
          <w:u w:val="single"/>
        </w:rPr>
        <w:t xml:space="preserve"> </w:t>
      </w:r>
      <w:r>
        <w:rPr>
          <w:rFonts w:hint="eastAsia" w:eastAsia="方正小标宋简体"/>
          <w:color w:val="0D0D0D"/>
          <w:sz w:val="44"/>
          <w:szCs w:val="44"/>
          <w:u w:val="single"/>
          <w:lang w:val="en-US" w:eastAsia="zh-CN"/>
        </w:rPr>
        <w:t xml:space="preserve">      </w:t>
      </w:r>
      <w:r>
        <w:rPr>
          <w:rFonts w:hint="eastAsia" w:eastAsia="方正小标宋简体"/>
          <w:color w:val="0D0D0D"/>
          <w:sz w:val="44"/>
          <w:szCs w:val="44"/>
          <w:u w:val="single"/>
        </w:rPr>
        <w:t xml:space="preserve"> </w:t>
      </w:r>
      <w:r>
        <w:rPr>
          <w:rFonts w:hint="eastAsia" w:eastAsia="方正小标宋简体"/>
          <w:color w:val="0D0D0D"/>
          <w:sz w:val="44"/>
          <w:szCs w:val="44"/>
          <w:u w:val="none"/>
          <w:lang w:eastAsia="zh-CN"/>
        </w:rPr>
        <w:t>级</w:t>
      </w:r>
      <w:r>
        <w:rPr>
          <w:rFonts w:eastAsia="方正小标宋简体"/>
          <w:color w:val="0D0D0D"/>
          <w:sz w:val="44"/>
          <w:szCs w:val="44"/>
        </w:rPr>
        <w:t>专业技术职务任职资格申报汇总表</w:t>
      </w:r>
    </w:p>
    <w:p w14:paraId="3F4D4B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D0D0D"/>
          <w:kern w:val="0"/>
          <w:sz w:val="28"/>
          <w:szCs w:val="28"/>
        </w:rPr>
        <w:t xml:space="preserve">填报单位:                                              </w:t>
      </w:r>
      <w:r>
        <w:rPr>
          <w:rFonts w:hint="eastAsia" w:ascii="仿宋_GB2312" w:hAnsi="仿宋_GB2312" w:eastAsia="仿宋_GB2312" w:cs="仿宋_GB2312"/>
          <w:color w:val="0D0D0D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0D0D0D"/>
          <w:kern w:val="0"/>
          <w:sz w:val="28"/>
          <w:szCs w:val="28"/>
        </w:rPr>
        <w:t xml:space="preserve">        年    月    日</w:t>
      </w:r>
    </w:p>
    <w:tbl>
      <w:tblPr>
        <w:tblStyle w:val="7"/>
        <w:tblW w:w="142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"/>
        <w:gridCol w:w="652"/>
        <w:gridCol w:w="709"/>
        <w:gridCol w:w="567"/>
        <w:gridCol w:w="708"/>
        <w:gridCol w:w="709"/>
        <w:gridCol w:w="709"/>
        <w:gridCol w:w="610"/>
        <w:gridCol w:w="807"/>
        <w:gridCol w:w="426"/>
        <w:gridCol w:w="708"/>
        <w:gridCol w:w="709"/>
        <w:gridCol w:w="567"/>
        <w:gridCol w:w="567"/>
        <w:gridCol w:w="709"/>
        <w:gridCol w:w="709"/>
        <w:gridCol w:w="708"/>
        <w:gridCol w:w="851"/>
        <w:gridCol w:w="709"/>
        <w:gridCol w:w="567"/>
        <w:gridCol w:w="1194"/>
      </w:tblGrid>
      <w:tr w14:paraId="7FF1D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F2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序号</w:t>
            </w:r>
          </w:p>
        </w:tc>
        <w:tc>
          <w:tcPr>
            <w:tcW w:w="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C5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工作</w:t>
            </w:r>
          </w:p>
          <w:p w14:paraId="7798B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单位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9C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姓名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87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性别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70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身份证号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A7A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申报资格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40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申报专业</w:t>
            </w:r>
          </w:p>
        </w:tc>
        <w:tc>
          <w:tcPr>
            <w:tcW w:w="38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F1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学历情况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9C4A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参加工作时间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43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现专业</w:t>
            </w:r>
          </w:p>
          <w:p w14:paraId="346BA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技术职务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F92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从事现专业年数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62B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论文篇数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32A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破格奖项</w:t>
            </w:r>
          </w:p>
        </w:tc>
        <w:tc>
          <w:tcPr>
            <w:tcW w:w="11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09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手机号</w:t>
            </w:r>
          </w:p>
        </w:tc>
      </w:tr>
      <w:tr w14:paraId="6B731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  <w:jc w:val="center"/>
        </w:trPr>
        <w:tc>
          <w:tcPr>
            <w:tcW w:w="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D5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lang w:eastAsia="zh-CN"/>
              </w:rPr>
              <w:t xml:space="preserve"> </w:t>
            </w:r>
          </w:p>
        </w:tc>
        <w:tc>
          <w:tcPr>
            <w:tcW w:w="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A2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AD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BAC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59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FE1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29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98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学历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54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培养方式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D0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学制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D8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毕业学校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D0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专业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86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毕业时间</w:t>
            </w: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3AB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53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名称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44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批准</w:t>
            </w:r>
          </w:p>
          <w:p w14:paraId="2DE21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单位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A3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批准</w:t>
            </w: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时间</w:t>
            </w: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603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FA8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C97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</w:rPr>
            </w:pPr>
          </w:p>
        </w:tc>
        <w:tc>
          <w:tcPr>
            <w:tcW w:w="11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E9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</w:rPr>
            </w:pPr>
          </w:p>
        </w:tc>
      </w:tr>
      <w:tr w14:paraId="4D75B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C2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94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5B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  <w:t>张*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FA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87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9E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  <w:t>工程师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6F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  <w:t>电气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B1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  <w:t>本科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6F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  <w:t>统招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DA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  <w:t>4年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DF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  <w:t>交通大学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F4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  <w:t>高压电器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F2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51C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B2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D0D0D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  <w:lang w:val="en-US" w:eastAsia="zh-CN"/>
              </w:rPr>
              <w:t>助理工程师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E1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  <w:t>市人社局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71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E7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  <w:t>12年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4B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F2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7E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Cs w:val="21"/>
              </w:rPr>
            </w:pPr>
          </w:p>
        </w:tc>
      </w:tr>
      <w:tr w14:paraId="6D735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A6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2A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38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5D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64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02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CF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01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83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3B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1D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AE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67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8F0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FE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23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73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F5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0D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61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18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34868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48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16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57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CA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73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3F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C1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14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B4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17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0C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E0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C1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796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E1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80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81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62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6C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3D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6F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41097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F1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F1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FB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1D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AE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C3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72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3D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B7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AD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FA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7C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A0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FA7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C8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A1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30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F6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F2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C1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8A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1EF63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F5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52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B1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66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50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D3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08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6A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68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79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79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8F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A4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4B6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7E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AE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23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DB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36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91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77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</w:tbl>
    <w:p w14:paraId="61FD8C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D0D0D"/>
          <w:spacing w:val="-6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D0D0D"/>
          <w:spacing w:val="-6"/>
          <w:kern w:val="0"/>
          <w:sz w:val="28"/>
          <w:szCs w:val="28"/>
        </w:rPr>
        <w:t>注：1</w:t>
      </w:r>
      <w:r>
        <w:rPr>
          <w:rFonts w:hint="eastAsia" w:ascii="仿宋_GB2312" w:hAnsi="仿宋_GB2312" w:eastAsia="仿宋_GB2312" w:cs="仿宋_GB2312"/>
          <w:color w:val="0D0D0D"/>
          <w:spacing w:val="-6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D0D0D"/>
          <w:spacing w:val="-6"/>
          <w:kern w:val="0"/>
          <w:sz w:val="28"/>
          <w:szCs w:val="28"/>
        </w:rPr>
        <w:t>此表是评审、办理职称证书的重要依据，请按照表格填写的样式如实、准确填写，否则后果自负。</w:t>
      </w:r>
    </w:p>
    <w:p w14:paraId="4F4EC1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120" w:firstLineChars="400"/>
        <w:jc w:val="both"/>
        <w:textAlignment w:val="auto"/>
        <w:rPr>
          <w:rFonts w:hint="eastAsia" w:ascii="仿宋_GB2312" w:hAnsi="仿宋_GB2312" w:eastAsia="仿宋_GB2312" w:cs="仿宋_GB2312"/>
          <w:color w:val="0D0D0D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D0D0D"/>
          <w:kern w:val="0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color w:val="0D0D0D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D0D0D"/>
          <w:kern w:val="0"/>
          <w:sz w:val="28"/>
          <w:szCs w:val="28"/>
        </w:rPr>
        <w:t>“工作单位”需填全称，“申报专业”请用准确的专业术语填写。</w:t>
      </w:r>
    </w:p>
    <w:p w14:paraId="25B50B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120" w:firstLineChars="4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D0D0D"/>
          <w:kern w:val="0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color w:val="0D0D0D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D0D0D"/>
          <w:kern w:val="0"/>
          <w:sz w:val="28"/>
          <w:szCs w:val="28"/>
        </w:rPr>
        <w:t>A3纸横版打印</w:t>
      </w:r>
      <w:r>
        <w:rPr>
          <w:rFonts w:hint="eastAsia" w:ascii="仿宋_GB2312" w:hAnsi="仿宋_GB2312" w:eastAsia="仿宋_GB2312" w:cs="仿宋_GB2312"/>
          <w:color w:val="0D0D0D"/>
          <w:kern w:val="0"/>
          <w:sz w:val="28"/>
          <w:szCs w:val="28"/>
          <w:lang w:eastAsia="zh-CN"/>
        </w:rPr>
        <w:t>，初、中级分开打印。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6838" w:h="11906" w:orient="landscape"/>
      <w:pgMar w:top="1587" w:right="2098" w:bottom="1474" w:left="1984" w:header="850" w:footer="1417" w:gutter="0"/>
      <w:pgNumType w:fmt="decimal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FB104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FC2CB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FC2CB1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291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413AC4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413AC4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611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98B7C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98B7C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571302A"/>
    <w:rsid w:val="06E8731C"/>
    <w:rsid w:val="09DE4A06"/>
    <w:rsid w:val="0ABD0F95"/>
    <w:rsid w:val="0D0446F1"/>
    <w:rsid w:val="0DE77D4E"/>
    <w:rsid w:val="0FAE4A09"/>
    <w:rsid w:val="12266F4A"/>
    <w:rsid w:val="12DE3C6C"/>
    <w:rsid w:val="148F7029"/>
    <w:rsid w:val="15E970AA"/>
    <w:rsid w:val="1C687BA8"/>
    <w:rsid w:val="1CA05783"/>
    <w:rsid w:val="1F291E28"/>
    <w:rsid w:val="1F3A38C0"/>
    <w:rsid w:val="26A56238"/>
    <w:rsid w:val="2ABE7231"/>
    <w:rsid w:val="2AC46EA9"/>
    <w:rsid w:val="2EE925B2"/>
    <w:rsid w:val="37314419"/>
    <w:rsid w:val="3B6C076B"/>
    <w:rsid w:val="3DE83933"/>
    <w:rsid w:val="428A713A"/>
    <w:rsid w:val="44BD69EB"/>
    <w:rsid w:val="44E51517"/>
    <w:rsid w:val="45C952A6"/>
    <w:rsid w:val="464239D2"/>
    <w:rsid w:val="493375A8"/>
    <w:rsid w:val="4FEC6F71"/>
    <w:rsid w:val="5B235C95"/>
    <w:rsid w:val="5BA04C44"/>
    <w:rsid w:val="600F2399"/>
    <w:rsid w:val="629E66A9"/>
    <w:rsid w:val="62BE1A9E"/>
    <w:rsid w:val="6A6A3676"/>
    <w:rsid w:val="6BE20961"/>
    <w:rsid w:val="6FD67088"/>
    <w:rsid w:val="707D334E"/>
    <w:rsid w:val="71046A8F"/>
    <w:rsid w:val="713F6A4D"/>
    <w:rsid w:val="73320420"/>
    <w:rsid w:val="738161C7"/>
    <w:rsid w:val="7414737E"/>
    <w:rsid w:val="75E84A15"/>
    <w:rsid w:val="75EB3AFA"/>
    <w:rsid w:val="7C2C16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1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5201</Words>
  <Characters>5355</Characters>
  <Lines>1</Lines>
  <Paragraphs>1</Paragraphs>
  <TotalTime>13</TotalTime>
  <ScaleCrop>false</ScaleCrop>
  <LinksUpToDate>false</LinksUpToDate>
  <CharactersWithSpaces>5540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2026-08-13T09:08:00Z</cp:lastPrinted>
  <dcterms:modified xsi:type="dcterms:W3CDTF">2026-08-18T02:07:12Z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7A9CC85C798B4A9B951CA5B2895E6C36_13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