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D1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0E586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职称评审委托函</w:t>
      </w:r>
    </w:p>
    <w:p w14:paraId="31E81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2AE00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>市工信局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14651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现委托贵单位为我局（区、县或××单位）</w:t>
      </w:r>
      <w:r>
        <w:rPr>
          <w:rFonts w:hint="eastAsia" w:ascii="仿宋_GB2312" w:eastAsia="仿宋_GB2312"/>
          <w:sz w:val="32"/>
          <w:szCs w:val="32"/>
          <w:u w:val="single"/>
        </w:rPr>
        <w:t>×××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hint="eastAsia" w:ascii="仿宋_GB2312" w:eastAsia="仿宋_GB2312"/>
          <w:sz w:val="32"/>
          <w:szCs w:val="32"/>
          <w:u w:val="single"/>
        </w:rPr>
        <w:t>××</w:t>
      </w:r>
      <w:r>
        <w:rPr>
          <w:rFonts w:hint="eastAsia" w:ascii="仿宋_GB2312" w:eastAsia="仿宋_GB2312"/>
          <w:sz w:val="32"/>
          <w:szCs w:val="32"/>
        </w:rPr>
        <w:t>位同志评审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级专业技术职务任职资格，其参评资料已审核无误，基本信息如下：</w:t>
      </w:r>
    </w:p>
    <w:p w14:paraId="0078B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tbl>
      <w:tblPr>
        <w:tblStyle w:val="7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435"/>
        <w:gridCol w:w="1435"/>
        <w:gridCol w:w="2406"/>
        <w:gridCol w:w="2406"/>
      </w:tblGrid>
      <w:tr w14:paraId="324A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D05A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姓名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5DDA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性别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E154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学历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37D6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身份证号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16B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工作单位</w:t>
            </w:r>
          </w:p>
        </w:tc>
      </w:tr>
      <w:tr w14:paraId="0C20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62ACC"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F709021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3E7569B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51708A5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C784FAA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 w14:paraId="5262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F4071"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9D216B8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FD0A90D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F8C4BEC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CAE1419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 w14:paraId="3D0B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632B7"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91138B7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8696346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FE49CF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0314920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 w14:paraId="49E6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9B346"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9EBF29B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ADCF321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0315D81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A527DCE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 w14:paraId="2F79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CA5D8"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D71D24F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EAB6B51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EE3078A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5BB7C6F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 w14:paraId="4A040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EFBD4"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3837AD2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FEEDD3B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088A78F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AE44B47">
            <w:pPr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</w:tbl>
    <w:p w14:paraId="7C92B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</w:p>
    <w:p w14:paraId="7D127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</w:p>
    <w:p w14:paraId="57BF8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委托单位（公章）</w:t>
      </w:r>
    </w:p>
    <w:p w14:paraId="33A7E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NumType w:fmt="decimal" w:start="14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1538A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71538A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B967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B967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4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BC13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BC13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83E11BD"/>
    <w:rsid w:val="0D0446F1"/>
    <w:rsid w:val="0D280DA5"/>
    <w:rsid w:val="12266F4A"/>
    <w:rsid w:val="12DE3C6C"/>
    <w:rsid w:val="15E970AA"/>
    <w:rsid w:val="17A067A2"/>
    <w:rsid w:val="1F3A38C0"/>
    <w:rsid w:val="26A56238"/>
    <w:rsid w:val="2AC46EA9"/>
    <w:rsid w:val="2EE925B2"/>
    <w:rsid w:val="37314419"/>
    <w:rsid w:val="399565E0"/>
    <w:rsid w:val="3B6C076B"/>
    <w:rsid w:val="3B7505CB"/>
    <w:rsid w:val="3DE83933"/>
    <w:rsid w:val="417F69F4"/>
    <w:rsid w:val="41E922A1"/>
    <w:rsid w:val="44B32C61"/>
    <w:rsid w:val="45C952A6"/>
    <w:rsid w:val="4FEC6F71"/>
    <w:rsid w:val="51232F39"/>
    <w:rsid w:val="53591FD4"/>
    <w:rsid w:val="5B235C95"/>
    <w:rsid w:val="61A82DDD"/>
    <w:rsid w:val="629E66A9"/>
    <w:rsid w:val="62BE1A9E"/>
    <w:rsid w:val="65024D2A"/>
    <w:rsid w:val="65EF75CD"/>
    <w:rsid w:val="691A347C"/>
    <w:rsid w:val="6FD67088"/>
    <w:rsid w:val="71046A8F"/>
    <w:rsid w:val="738161C7"/>
    <w:rsid w:val="75CD61DE"/>
    <w:rsid w:val="75E84A15"/>
    <w:rsid w:val="75EB3AFA"/>
    <w:rsid w:val="76AA1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4838</Words>
  <Characters>4978</Characters>
  <Lines>1</Lines>
  <Paragraphs>1</Paragraphs>
  <TotalTime>22</TotalTime>
  <ScaleCrop>false</ScaleCrop>
  <LinksUpToDate>false</LinksUpToDate>
  <CharactersWithSpaces>5163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2026-08-13T08:57:00Z</cp:lastPrinted>
  <dcterms:modified xsi:type="dcterms:W3CDTF">2026-08-18T01:55:30Z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838AB6138068434588EAE2AAB4E28EE4_13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