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AB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8913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事业单位人员职称申报岗位信息表</w:t>
      </w:r>
    </w:p>
    <w:tbl>
      <w:tblPr>
        <w:tblStyle w:val="7"/>
        <w:tblW w:w="97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843"/>
        <w:gridCol w:w="824"/>
        <w:gridCol w:w="427"/>
        <w:gridCol w:w="1218"/>
        <w:gridCol w:w="1310"/>
        <w:gridCol w:w="1115"/>
        <w:gridCol w:w="339"/>
        <w:gridCol w:w="499"/>
        <w:gridCol w:w="332"/>
        <w:gridCol w:w="621"/>
        <w:gridCol w:w="785"/>
        <w:gridCol w:w="732"/>
      </w:tblGrid>
      <w:tr w14:paraId="021FA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961D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单位</w:t>
            </w:r>
          </w:p>
          <w:p w14:paraId="035C3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  <w:p w14:paraId="13A84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93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名称</w:t>
            </w:r>
          </w:p>
        </w:tc>
        <w:tc>
          <w:tcPr>
            <w:tcW w:w="69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33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EAC6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AA92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0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编制数</w:t>
            </w:r>
          </w:p>
        </w:tc>
        <w:tc>
          <w:tcPr>
            <w:tcW w:w="25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91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E7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专业技术</w:t>
            </w:r>
          </w:p>
          <w:p w14:paraId="44A61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岗位总数</w:t>
            </w:r>
          </w:p>
        </w:tc>
        <w:tc>
          <w:tcPr>
            <w:tcW w:w="296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E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21D9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E73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AA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岗位</w:t>
            </w:r>
          </w:p>
          <w:p w14:paraId="0590A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EA54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AD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等级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CA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正高级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01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副高级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F1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中级</w:t>
            </w: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DA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初级及</w:t>
            </w:r>
          </w:p>
          <w:p w14:paraId="0F6B9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未定级</w:t>
            </w: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27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总数</w:t>
            </w:r>
          </w:p>
        </w:tc>
      </w:tr>
      <w:tr w14:paraId="574A1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FF7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8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DC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核准</w:t>
            </w:r>
          </w:p>
          <w:p w14:paraId="5CB1D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比例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D5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5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A6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FE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CC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—</w:t>
            </w:r>
          </w:p>
        </w:tc>
      </w:tr>
      <w:tr w14:paraId="6AB87C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631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F7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CE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核准</w:t>
            </w:r>
          </w:p>
          <w:p w14:paraId="5F738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人数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F5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C7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FC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36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93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79D4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095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5D7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8F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实聘</w:t>
            </w:r>
          </w:p>
          <w:p w14:paraId="39091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人数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BD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2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9C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C6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FD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3F82C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7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4AA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61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94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空缺</w:t>
            </w:r>
          </w:p>
          <w:p w14:paraId="71C432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12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96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44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CE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E5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CD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5BE5B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45B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个人</w:t>
            </w:r>
          </w:p>
          <w:p w14:paraId="7A34D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  <w:p w14:paraId="7BA21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A4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E6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6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1E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45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现专业技术资格及取得时间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72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现聘专业技术职务及聘任时间</w:t>
            </w:r>
          </w:p>
        </w:tc>
        <w:tc>
          <w:tcPr>
            <w:tcW w:w="8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97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在聘岗位等级</w:t>
            </w: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DC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竞聘岗位名称及等级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33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是否双肩挑</w:t>
            </w:r>
          </w:p>
        </w:tc>
      </w:tr>
      <w:tr w14:paraId="34C1C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933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EC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3D7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19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C1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96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E3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BC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22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65DC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827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47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93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13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F3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85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4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84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73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141E8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73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6B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单位</w:t>
            </w:r>
          </w:p>
          <w:p w14:paraId="2EFD2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  <w:p w14:paraId="43339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2094" w:type="dxa"/>
            <w:gridSpan w:val="3"/>
            <w:tcBorders>
              <w:right w:val="single" w:color="auto" w:sz="4" w:space="0"/>
            </w:tcBorders>
            <w:noWrap w:val="0"/>
            <w:vAlign w:val="top"/>
          </w:tcPr>
          <w:p w14:paraId="1F96F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为纳入岗位管理的事业单位正式在编人员，经考核竞聘，同意推荐参加评审。</w:t>
            </w:r>
          </w:p>
        </w:tc>
        <w:tc>
          <w:tcPr>
            <w:tcW w:w="1218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57285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主管</w:t>
            </w:r>
          </w:p>
          <w:p w14:paraId="66E5B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8BD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  <w:p w14:paraId="715E6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5E6E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24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2559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gridSpan w:val="2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0B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人社</w:t>
            </w:r>
          </w:p>
          <w:p w14:paraId="63941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1E7E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  <w:p w14:paraId="746CA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3EAC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247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567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BFC6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52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511A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（盖章）</w:t>
            </w:r>
          </w:p>
        </w:tc>
        <w:tc>
          <w:tcPr>
            <w:tcW w:w="12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C4B2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8A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（盖章）</w:t>
            </w:r>
          </w:p>
        </w:tc>
        <w:tc>
          <w:tcPr>
            <w:tcW w:w="83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01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AE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（盖章）</w:t>
            </w:r>
          </w:p>
        </w:tc>
      </w:tr>
      <w:tr w14:paraId="04C77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7B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09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AC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年  月  日</w:t>
            </w:r>
          </w:p>
        </w:tc>
        <w:tc>
          <w:tcPr>
            <w:tcW w:w="12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10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2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90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年  月  日</w:t>
            </w:r>
          </w:p>
        </w:tc>
        <w:tc>
          <w:tcPr>
            <w:tcW w:w="83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34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70" w:type="dxa"/>
            <w:gridSpan w:val="4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2A2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年  月  日</w:t>
            </w:r>
          </w:p>
        </w:tc>
      </w:tr>
    </w:tbl>
    <w:p w14:paraId="0382F082">
      <w:pPr>
        <w:tabs>
          <w:tab w:val="left" w:pos="3316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注：实行岗位管理事业单位在编人员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申报职称时填写。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 w:start="14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1538A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1538A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B967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B967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4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BC13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BC13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83E11BD"/>
    <w:rsid w:val="0D0446F1"/>
    <w:rsid w:val="12266F4A"/>
    <w:rsid w:val="12DE3C6C"/>
    <w:rsid w:val="15E970AA"/>
    <w:rsid w:val="1F3A38C0"/>
    <w:rsid w:val="21234618"/>
    <w:rsid w:val="26A56238"/>
    <w:rsid w:val="2AC46EA9"/>
    <w:rsid w:val="2EE925B2"/>
    <w:rsid w:val="37314419"/>
    <w:rsid w:val="399565E0"/>
    <w:rsid w:val="3B6C076B"/>
    <w:rsid w:val="3B7505CB"/>
    <w:rsid w:val="3DE83933"/>
    <w:rsid w:val="417F69F4"/>
    <w:rsid w:val="41E922A1"/>
    <w:rsid w:val="44B32C61"/>
    <w:rsid w:val="45C952A6"/>
    <w:rsid w:val="4FEC6F71"/>
    <w:rsid w:val="51232F39"/>
    <w:rsid w:val="53591FD4"/>
    <w:rsid w:val="5B235C95"/>
    <w:rsid w:val="61A82DDD"/>
    <w:rsid w:val="629E66A9"/>
    <w:rsid w:val="62BE1A9E"/>
    <w:rsid w:val="65024D2A"/>
    <w:rsid w:val="65EF75CD"/>
    <w:rsid w:val="691A347C"/>
    <w:rsid w:val="6FD67088"/>
    <w:rsid w:val="71046A8F"/>
    <w:rsid w:val="738161C7"/>
    <w:rsid w:val="75CD61DE"/>
    <w:rsid w:val="75E84A15"/>
    <w:rsid w:val="75EB3AFA"/>
    <w:rsid w:val="76AA1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4838</Words>
  <Characters>4978</Characters>
  <Lines>1</Lines>
  <Paragraphs>1</Paragraphs>
  <TotalTime>3</TotalTime>
  <ScaleCrop>false</ScaleCrop>
  <LinksUpToDate>false</LinksUpToDate>
  <CharactersWithSpaces>5163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2026-08-13T08:57:00Z</cp:lastPrinted>
  <dcterms:modified xsi:type="dcterms:W3CDTF">2026-08-18T01:58:37Z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47157E4662F641108FCAB55273A6B51D_13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