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2E69">
      <w:pPr>
        <w:spacing w:afterLines="50" w:line="600" w:lineRule="exact"/>
        <w:jc w:val="center"/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val="en-US" w:eastAsia="zh-CN"/>
        </w:rPr>
        <w:t>6中国耀州瓷创意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大赛</w:t>
      </w:r>
    </w:p>
    <w:p w14:paraId="1DF3DBB1">
      <w:pPr>
        <w:spacing w:afterLines="50" w:line="600" w:lineRule="exact"/>
        <w:jc w:val="center"/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val="en-US" w:eastAsia="zh-CN"/>
        </w:rPr>
        <w:t>驻地创作申请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表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eastAsia="zh-CN"/>
        </w:rPr>
        <w:t>）</w:t>
      </w:r>
    </w:p>
    <w:tbl>
      <w:tblPr>
        <w:tblStyle w:val="6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29"/>
        <w:gridCol w:w="1678"/>
        <w:gridCol w:w="482"/>
        <w:gridCol w:w="688"/>
        <w:gridCol w:w="240"/>
        <w:gridCol w:w="1410"/>
        <w:gridCol w:w="390"/>
        <w:gridCol w:w="2324"/>
      </w:tblGrid>
      <w:tr w14:paraId="342D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1CB86F46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678" w:type="dxa"/>
            <w:noWrap w:val="0"/>
            <w:vAlign w:val="center"/>
          </w:tcPr>
          <w:p w14:paraId="189E49AA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55C19F1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0AA0B2A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noWrap w:val="0"/>
            <w:vAlign w:val="center"/>
          </w:tcPr>
          <w:p w14:paraId="0E2F513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照</w:t>
            </w:r>
          </w:p>
          <w:p w14:paraId="0303179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片</w:t>
            </w:r>
          </w:p>
        </w:tc>
      </w:tr>
      <w:tr w14:paraId="4693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4F1FA3C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678" w:type="dxa"/>
            <w:noWrap w:val="0"/>
            <w:vAlign w:val="center"/>
          </w:tcPr>
          <w:p w14:paraId="02DBD44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21AAF19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0CDB648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5A240F0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F7A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3CDFE6F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888" w:type="dxa"/>
            <w:gridSpan w:val="6"/>
            <w:noWrap w:val="0"/>
            <w:vAlign w:val="center"/>
          </w:tcPr>
          <w:p w14:paraId="7231F79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5573B4C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4E7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36879C1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4888" w:type="dxa"/>
            <w:gridSpan w:val="6"/>
            <w:noWrap w:val="0"/>
            <w:vAlign w:val="center"/>
          </w:tcPr>
          <w:p w14:paraId="58FB444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378003A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F65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2337487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888" w:type="dxa"/>
            <w:gridSpan w:val="6"/>
            <w:noWrap w:val="0"/>
            <w:vAlign w:val="center"/>
          </w:tcPr>
          <w:p w14:paraId="541DABA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447A314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6F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47ACF19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270305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top"/>
          </w:tcPr>
          <w:p w14:paraId="69C8100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033CBF0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4B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 w14:paraId="4E158DC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3B0A04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top"/>
          </w:tcPr>
          <w:p w14:paraId="7AFE59F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原证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20BB9961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593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28" w:type="dxa"/>
            <w:gridSpan w:val="2"/>
            <w:noWrap w:val="0"/>
            <w:vAlign w:val="center"/>
          </w:tcPr>
          <w:p w14:paraId="5372B55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 w14:paraId="119D3F5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98B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28" w:type="dxa"/>
            <w:gridSpan w:val="2"/>
            <w:noWrap w:val="0"/>
            <w:vAlign w:val="center"/>
          </w:tcPr>
          <w:p w14:paraId="048F07AA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驻地地址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 w14:paraId="2AE9E7C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53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28" w:type="dxa"/>
            <w:gridSpan w:val="2"/>
            <w:noWrap w:val="0"/>
            <w:vAlign w:val="center"/>
          </w:tcPr>
          <w:p w14:paraId="1799286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驻地时间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 w14:paraId="10F88DBC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 月   日——   年   月   日（30天以内）</w:t>
            </w:r>
          </w:p>
        </w:tc>
      </w:tr>
      <w:tr w14:paraId="338B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1728" w:type="dxa"/>
            <w:gridSpan w:val="2"/>
            <w:noWrap w:val="0"/>
            <w:vAlign w:val="center"/>
          </w:tcPr>
          <w:p w14:paraId="1741A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驻地创作</w:t>
            </w:r>
          </w:p>
          <w:p w14:paraId="5AAD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 w14:paraId="4EB76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1.本次大赛所提供的驻地创作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场地均免费，同时提供基本创作材料及设备（泥料、釉料、工作台、热风枪、拉坯机、泥板机、实木板、转盘、木托盘）。</w:t>
            </w:r>
          </w:p>
          <w:p w14:paraId="10AEB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2.申请驻地创作的参赛者自带小工具，及特殊材料。</w:t>
            </w:r>
          </w:p>
          <w:p w14:paraId="1DF4D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3.驻地提供泥料为耀州窑本地瓷泥（黑白两种）。</w:t>
            </w:r>
          </w:p>
          <w:p w14:paraId="08DAC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4.创作烧成费用自理，驻地可提供窑炉（电窑、气窑）。</w:t>
            </w:r>
          </w:p>
          <w:p w14:paraId="5E718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5.提供免费住宿场地。</w:t>
            </w:r>
          </w:p>
        </w:tc>
      </w:tr>
      <w:tr w14:paraId="7F2D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5" w:hRule="atLeast"/>
        </w:trPr>
        <w:tc>
          <w:tcPr>
            <w:tcW w:w="1728" w:type="dxa"/>
            <w:gridSpan w:val="2"/>
            <w:noWrap w:val="0"/>
            <w:vAlign w:val="center"/>
          </w:tcPr>
          <w:p w14:paraId="5A469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驻地创作</w:t>
            </w:r>
          </w:p>
          <w:p w14:paraId="3EC41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安全责任</w:t>
            </w:r>
          </w:p>
          <w:p w14:paraId="3F2C1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承诺书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 w14:paraId="1106209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本人自愿参加2026中国耀州瓷创意大赛（以下简称“大赛”），并申请前往铜川指定创作区进行驻地创作。为保障大赛有序开展、维护赛事公平公正及耀州瓷文化传承创新，本人郑重作出如下承诺：</w:t>
            </w:r>
          </w:p>
          <w:p w14:paraId="4FFEBC5E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1.严格遵守国家法律法规、大赛组委会发布的各项赛事规则、驻地创作管理规定及安全制度，自觉服从组委会与驻地工作人员的统一安排，配合场地调度、设备使用、创作时间统筹等工作。</w:t>
            </w:r>
          </w:p>
          <w:p w14:paraId="389E965E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2.恪守驻地创作纪律，按时报到、按时完成创作；不擅自更改创作区域、占用公共资源，不干扰其他选手正常创作秩序。</w:t>
            </w:r>
          </w:p>
          <w:p w14:paraId="6BE8D09C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3.爱护驻地公共设施、创作设备（工具、材料等）及文化展品，合理使用创作资源，杜绝浪费与损坏；若因个人操作不当或故意损毁，自愿承担维修及赔偿责任。</w:t>
            </w:r>
          </w:p>
          <w:p w14:paraId="600A14AD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驻地创作期间，本人对自身人身安全、财产安全负全部责任，严格遵守安全操作规范，规范使用设备；因个人违规操作、疏忽大意或自身健康原因引发的安全事故，由本人自行承担全部责任。</w:t>
            </w:r>
          </w:p>
          <w:p w14:paraId="1A5CBA54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本承诺书为驻地创作的必备材料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自本人签字之日起生效，有效期涵盖驻地创作全过程。</w:t>
            </w:r>
          </w:p>
          <w:p w14:paraId="6AAF880B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本承诺书本人已仔细阅读并完全理解所有条款，自愿遵守并履行全部承诺内容。</w:t>
            </w:r>
          </w:p>
          <w:p w14:paraId="58C6F3CF">
            <w:pPr>
              <w:ind w:firstLine="3360" w:firstLineChars="1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5DD6D4AD">
            <w:pPr>
              <w:ind w:firstLine="3360" w:firstLineChars="1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申请人签字：</w:t>
            </w:r>
          </w:p>
          <w:p w14:paraId="75F29093">
            <w:pPr>
              <w:ind w:firstLine="3360" w:firstLineChars="12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申请时间：</w:t>
            </w:r>
          </w:p>
        </w:tc>
      </w:tr>
      <w:tr w14:paraId="073A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99" w:type="dxa"/>
            <w:noWrap w:val="0"/>
            <w:vAlign w:val="center"/>
          </w:tcPr>
          <w:p w14:paraId="3B636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</w:t>
            </w:r>
          </w:p>
          <w:p w14:paraId="7CCE7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份</w:t>
            </w:r>
          </w:p>
          <w:p w14:paraId="3CF73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</w:t>
            </w:r>
          </w:p>
          <w:p w14:paraId="16D70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图</w:t>
            </w:r>
          </w:p>
          <w:p w14:paraId="618C9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  <w:tc>
          <w:tcPr>
            <w:tcW w:w="4077" w:type="dxa"/>
            <w:gridSpan w:val="4"/>
            <w:noWrap w:val="0"/>
            <w:vAlign w:val="center"/>
          </w:tcPr>
          <w:p w14:paraId="1A6633F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正面</w:t>
            </w:r>
          </w:p>
        </w:tc>
        <w:tc>
          <w:tcPr>
            <w:tcW w:w="4364" w:type="dxa"/>
            <w:gridSpan w:val="4"/>
            <w:noWrap w:val="0"/>
            <w:vAlign w:val="center"/>
          </w:tcPr>
          <w:p w14:paraId="49852AB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背面</w:t>
            </w:r>
          </w:p>
        </w:tc>
      </w:tr>
      <w:tr w14:paraId="7284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728" w:type="dxa"/>
            <w:gridSpan w:val="2"/>
            <w:noWrap w:val="0"/>
            <w:vAlign w:val="center"/>
          </w:tcPr>
          <w:p w14:paraId="68671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大赛组委会办公室</w:t>
            </w:r>
          </w:p>
          <w:p w14:paraId="08CFE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12" w:type="dxa"/>
            <w:gridSpan w:val="7"/>
            <w:noWrap w:val="0"/>
            <w:vAlign w:val="top"/>
          </w:tcPr>
          <w:p w14:paraId="6AC0C45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4640BEC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750"/>
    <w:rsid w:val="00F852B8"/>
    <w:rsid w:val="01AE3368"/>
    <w:rsid w:val="02A9251A"/>
    <w:rsid w:val="0321400D"/>
    <w:rsid w:val="03D746CC"/>
    <w:rsid w:val="03DA48E8"/>
    <w:rsid w:val="04B14FDB"/>
    <w:rsid w:val="052F2A11"/>
    <w:rsid w:val="059E7B97"/>
    <w:rsid w:val="05A76CC0"/>
    <w:rsid w:val="06277B8D"/>
    <w:rsid w:val="06C74ECC"/>
    <w:rsid w:val="08C87898"/>
    <w:rsid w:val="0A8E324D"/>
    <w:rsid w:val="0B45441B"/>
    <w:rsid w:val="0D6C40D7"/>
    <w:rsid w:val="0DA63A8D"/>
    <w:rsid w:val="0DB37F58"/>
    <w:rsid w:val="0FFF166C"/>
    <w:rsid w:val="108654B0"/>
    <w:rsid w:val="10F66F58"/>
    <w:rsid w:val="116E041E"/>
    <w:rsid w:val="13FE6BA7"/>
    <w:rsid w:val="1557C596"/>
    <w:rsid w:val="191044B0"/>
    <w:rsid w:val="195720DF"/>
    <w:rsid w:val="196472A5"/>
    <w:rsid w:val="19D92AF4"/>
    <w:rsid w:val="1A9A2283"/>
    <w:rsid w:val="1B600F7E"/>
    <w:rsid w:val="1B7900EB"/>
    <w:rsid w:val="1BB03A27"/>
    <w:rsid w:val="1C073948"/>
    <w:rsid w:val="1E666CB6"/>
    <w:rsid w:val="1F6B2440"/>
    <w:rsid w:val="1FFDF5C4"/>
    <w:rsid w:val="22526C3F"/>
    <w:rsid w:val="24020654"/>
    <w:rsid w:val="25D78B96"/>
    <w:rsid w:val="26213859"/>
    <w:rsid w:val="27C2106B"/>
    <w:rsid w:val="27FE1FAB"/>
    <w:rsid w:val="291E6775"/>
    <w:rsid w:val="29B9024C"/>
    <w:rsid w:val="2A4C2C1C"/>
    <w:rsid w:val="2B6526BF"/>
    <w:rsid w:val="2CD05FD9"/>
    <w:rsid w:val="2EBF641B"/>
    <w:rsid w:val="2EFF4321"/>
    <w:rsid w:val="3076515F"/>
    <w:rsid w:val="32EB482B"/>
    <w:rsid w:val="33380434"/>
    <w:rsid w:val="345F3DDF"/>
    <w:rsid w:val="34DF495F"/>
    <w:rsid w:val="35004F81"/>
    <w:rsid w:val="35D0204C"/>
    <w:rsid w:val="370A53DF"/>
    <w:rsid w:val="3740693E"/>
    <w:rsid w:val="37DE267E"/>
    <w:rsid w:val="394C69E7"/>
    <w:rsid w:val="39A93AB3"/>
    <w:rsid w:val="3A306308"/>
    <w:rsid w:val="3B561109"/>
    <w:rsid w:val="3B9B5A27"/>
    <w:rsid w:val="3D51281E"/>
    <w:rsid w:val="3E80785E"/>
    <w:rsid w:val="3EC34ABA"/>
    <w:rsid w:val="3F973D84"/>
    <w:rsid w:val="3FBAB634"/>
    <w:rsid w:val="3FCD616D"/>
    <w:rsid w:val="43014CE6"/>
    <w:rsid w:val="435E5C94"/>
    <w:rsid w:val="43D67F21"/>
    <w:rsid w:val="43EA577A"/>
    <w:rsid w:val="455410FD"/>
    <w:rsid w:val="469416A8"/>
    <w:rsid w:val="496F29A9"/>
    <w:rsid w:val="4B180E1F"/>
    <w:rsid w:val="4B2477C4"/>
    <w:rsid w:val="4C5E6D05"/>
    <w:rsid w:val="4DDA23BB"/>
    <w:rsid w:val="4EA97FF6"/>
    <w:rsid w:val="4F1B0395"/>
    <w:rsid w:val="4FB82BD0"/>
    <w:rsid w:val="512A18AC"/>
    <w:rsid w:val="516337F3"/>
    <w:rsid w:val="530A36FC"/>
    <w:rsid w:val="53757567"/>
    <w:rsid w:val="538A03E0"/>
    <w:rsid w:val="53BB67EB"/>
    <w:rsid w:val="544A6D66"/>
    <w:rsid w:val="571C5DB6"/>
    <w:rsid w:val="57BD5228"/>
    <w:rsid w:val="57FEFD43"/>
    <w:rsid w:val="57FFC7C8"/>
    <w:rsid w:val="58975A79"/>
    <w:rsid w:val="59722042"/>
    <w:rsid w:val="59B87318"/>
    <w:rsid w:val="59F226CC"/>
    <w:rsid w:val="5DDE6790"/>
    <w:rsid w:val="5EFD2EF3"/>
    <w:rsid w:val="5F011E9E"/>
    <w:rsid w:val="5F31D465"/>
    <w:rsid w:val="5F4D50E3"/>
    <w:rsid w:val="5FBB7C42"/>
    <w:rsid w:val="5FBDEC6A"/>
    <w:rsid w:val="613F0EAC"/>
    <w:rsid w:val="638266A4"/>
    <w:rsid w:val="63DA7B60"/>
    <w:rsid w:val="645D0F34"/>
    <w:rsid w:val="65644F35"/>
    <w:rsid w:val="65B9026D"/>
    <w:rsid w:val="66B45A48"/>
    <w:rsid w:val="67F7CA99"/>
    <w:rsid w:val="68774F7F"/>
    <w:rsid w:val="69A7E045"/>
    <w:rsid w:val="6A845731"/>
    <w:rsid w:val="6B106FC5"/>
    <w:rsid w:val="6BBF7C53"/>
    <w:rsid w:val="6BCC3834"/>
    <w:rsid w:val="6BEA7E17"/>
    <w:rsid w:val="6BF13577"/>
    <w:rsid w:val="6D010B3D"/>
    <w:rsid w:val="6D1F1741"/>
    <w:rsid w:val="6E427E2F"/>
    <w:rsid w:val="6EFBEDFB"/>
    <w:rsid w:val="6F8E4175"/>
    <w:rsid w:val="71E76CD1"/>
    <w:rsid w:val="724B4697"/>
    <w:rsid w:val="72600832"/>
    <w:rsid w:val="73BFD6CA"/>
    <w:rsid w:val="73FB8A6D"/>
    <w:rsid w:val="75324707"/>
    <w:rsid w:val="758BCF47"/>
    <w:rsid w:val="75F701BA"/>
    <w:rsid w:val="76022B63"/>
    <w:rsid w:val="76956B6D"/>
    <w:rsid w:val="76C53AAD"/>
    <w:rsid w:val="771DD469"/>
    <w:rsid w:val="77905715"/>
    <w:rsid w:val="77BC5A3C"/>
    <w:rsid w:val="77BF2BCA"/>
    <w:rsid w:val="77EF4F9E"/>
    <w:rsid w:val="77FDAA6D"/>
    <w:rsid w:val="79BF13C6"/>
    <w:rsid w:val="7A2413E3"/>
    <w:rsid w:val="7B7D9D1E"/>
    <w:rsid w:val="7BBFF510"/>
    <w:rsid w:val="7BF54814"/>
    <w:rsid w:val="7BFF6BA5"/>
    <w:rsid w:val="7CFEAB4B"/>
    <w:rsid w:val="7D3DF705"/>
    <w:rsid w:val="7DFC3B04"/>
    <w:rsid w:val="7DFD1568"/>
    <w:rsid w:val="7E3BC9F5"/>
    <w:rsid w:val="7EB7A46A"/>
    <w:rsid w:val="7EFD6387"/>
    <w:rsid w:val="7F3E066A"/>
    <w:rsid w:val="7FD7D52B"/>
    <w:rsid w:val="7FDB0C27"/>
    <w:rsid w:val="7FEFBCD5"/>
    <w:rsid w:val="7FF7EA9A"/>
    <w:rsid w:val="7FFCDD94"/>
    <w:rsid w:val="85FBD35D"/>
    <w:rsid w:val="87EE1FEF"/>
    <w:rsid w:val="8AEF8FE7"/>
    <w:rsid w:val="8BAB2C9F"/>
    <w:rsid w:val="9F578C9D"/>
    <w:rsid w:val="AF90902D"/>
    <w:rsid w:val="B5BBCE53"/>
    <w:rsid w:val="B7E9FD7B"/>
    <w:rsid w:val="BB4CBC5A"/>
    <w:rsid w:val="BDFE4711"/>
    <w:rsid w:val="BE6FE0F0"/>
    <w:rsid w:val="BE9DF42C"/>
    <w:rsid w:val="BFBE45B5"/>
    <w:rsid w:val="C9E38CA4"/>
    <w:rsid w:val="CBDF43D9"/>
    <w:rsid w:val="CCFA2329"/>
    <w:rsid w:val="CFDAFECB"/>
    <w:rsid w:val="D57B230F"/>
    <w:rsid w:val="D773E955"/>
    <w:rsid w:val="D968A363"/>
    <w:rsid w:val="DBBB3B14"/>
    <w:rsid w:val="DDEB4A62"/>
    <w:rsid w:val="DEBB4438"/>
    <w:rsid w:val="DF6ACBF2"/>
    <w:rsid w:val="DFF7A832"/>
    <w:rsid w:val="E79E0CBE"/>
    <w:rsid w:val="E9DB9059"/>
    <w:rsid w:val="ECFDB2DD"/>
    <w:rsid w:val="F376596F"/>
    <w:rsid w:val="F3DF2D57"/>
    <w:rsid w:val="F57DE6AF"/>
    <w:rsid w:val="F67C5993"/>
    <w:rsid w:val="F6FF69AC"/>
    <w:rsid w:val="F7731A03"/>
    <w:rsid w:val="F7FFBF4B"/>
    <w:rsid w:val="F7FFC9AA"/>
    <w:rsid w:val="FAEFAA12"/>
    <w:rsid w:val="FBEEA510"/>
    <w:rsid w:val="FBEF8DC2"/>
    <w:rsid w:val="FBF60866"/>
    <w:rsid w:val="FBFC7025"/>
    <w:rsid w:val="FC8F61CF"/>
    <w:rsid w:val="FCA7374E"/>
    <w:rsid w:val="FDB81079"/>
    <w:rsid w:val="FDEF8314"/>
    <w:rsid w:val="FDFB75E0"/>
    <w:rsid w:val="FE7B4E86"/>
    <w:rsid w:val="FEAAA543"/>
    <w:rsid w:val="FEADA6E3"/>
    <w:rsid w:val="FEAF3C6C"/>
    <w:rsid w:val="FF7B2887"/>
    <w:rsid w:val="FFAF7D27"/>
    <w:rsid w:val="FFBE27A4"/>
    <w:rsid w:val="FFBE37DA"/>
    <w:rsid w:val="FFBF6F96"/>
    <w:rsid w:val="FFE3B1CC"/>
    <w:rsid w:val="FFE76FA1"/>
    <w:rsid w:val="FFFEA12D"/>
    <w:rsid w:val="FF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/>
      <w:spacing w:before="0" w:beforeAutospacing="0" w:after="0" w:afterAutospacing="0" w:line="560" w:lineRule="exact"/>
      <w:ind w:left="0" w:right="0" w:firstLine="630" w:firstLineChars="200"/>
      <w:jc w:val="both"/>
    </w:pPr>
    <w:rPr>
      <w:rFonts w:hint="default" w:ascii="Times New Roman" w:hAnsi="Times New Roman" w:eastAsia="仿宋_GB2312" w:cs="仿宋_GB2312"/>
      <w:spacing w:val="-6"/>
      <w:kern w:val="0"/>
      <w:sz w:val="32"/>
      <w:szCs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752</Characters>
  <Lines>0</Lines>
  <Paragraphs>0</Paragraphs>
  <TotalTime>6</TotalTime>
  <ScaleCrop>false</ScaleCrop>
  <LinksUpToDate>false</LinksUpToDate>
  <CharactersWithSpaces>784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2026-03-31T17:43:00Z</dcterms:created>
  <dc:creator>Administrator</dc:creator>
  <cp:lastModifiedBy>镜花水月</cp:lastModifiedBy>
  <dcterms:modified xsi:type="dcterms:W3CDTF">2026-06-02T09:25:57Z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eyJoZGlkIjoiYjI3ZDNmYmQ2MjEwNjRiYTNmNWI2ODFmMmM5ZWYzYWMiLCJ1c2VySWQiOiIyNzkzNTg2OTcifQ==</vt:lpwstr>
  </property>
  <property fmtid="{D5CDD505-2E9C-101B-9397-08002B2CF9AE}" pid="4" name="ICV">
    <vt:lpwstr>CD3350A616AF4C508446E46BF50633BD_13</vt:lpwstr>
  </property>
</Properties>
</file>