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4CA2E69">
      <w:pPr>
        <w:spacing w:afterLines="50" w:line="600" w:lineRule="exact"/>
        <w:jc w:val="center"/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6中国耀州瓷创意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大赛</w:t>
      </w:r>
    </w:p>
    <w:p w14:paraId="1DF3DBB1">
      <w:pPr>
        <w:spacing w:afterLines="50" w:line="600" w:lineRule="exact"/>
        <w:jc w:val="center"/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驻地创作申请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</w:rPr>
        <w:t>表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val="en-US" w:eastAsia="zh-CN"/>
        </w:rPr>
        <w:t>团队</w:t>
      </w:r>
      <w:r>
        <w:rPr>
          <w:rFonts w:hint="eastAsia" w:ascii="方正小标宋简体" w:hAnsi="宋体" w:eastAsia="方正小标宋简体"/>
          <w:bCs/>
          <w:color w:val="auto"/>
          <w:spacing w:val="-2"/>
          <w:sz w:val="44"/>
          <w:szCs w:val="44"/>
          <w:lang w:eastAsia="zh-CN"/>
        </w:rPr>
        <w:t>）</w:t>
      </w:r>
    </w:p>
    <w:tbl>
      <w:tblPr>
        <w:tblStyle w:val="6"/>
        <w:tblW w:w="8816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463"/>
        <w:gridCol w:w="1357"/>
        <w:gridCol w:w="482"/>
        <w:gridCol w:w="688"/>
        <w:gridCol w:w="240"/>
        <w:gridCol w:w="1410"/>
        <w:gridCol w:w="390"/>
        <w:gridCol w:w="2324"/>
      </w:tblGrid>
      <w:tr w14:paraId="342D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1CB86F46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团队代表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57" w:type="dxa"/>
            <w:noWrap w:val="0"/>
            <w:vAlign w:val="center"/>
          </w:tcPr>
          <w:p w14:paraId="189E49A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55C19F1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AA0B2A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restart"/>
            <w:noWrap w:val="0"/>
            <w:vAlign w:val="center"/>
          </w:tcPr>
          <w:p w14:paraId="0E2F513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照</w:t>
            </w:r>
          </w:p>
          <w:p w14:paraId="0303179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片</w:t>
            </w:r>
          </w:p>
        </w:tc>
      </w:tr>
      <w:tr w14:paraId="4693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4F1FA3C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357" w:type="dxa"/>
            <w:noWrap w:val="0"/>
            <w:vAlign w:val="center"/>
          </w:tcPr>
          <w:p w14:paraId="02DBD44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noWrap w:val="0"/>
            <w:vAlign w:val="top"/>
          </w:tcPr>
          <w:p w14:paraId="21AAF19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0CDB648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5A240F0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F7A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3CDFE6F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7231F79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5573B4C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4E7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36879C1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8FB444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378003A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65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2337487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41DABA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noWrap w:val="0"/>
            <w:vAlign w:val="top"/>
          </w:tcPr>
          <w:p w14:paraId="447A314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6F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47ACF19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6270305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top"/>
          </w:tcPr>
          <w:p w14:paraId="69C8100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033CBF0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4B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5" w:type="dxa"/>
            <w:gridSpan w:val="2"/>
            <w:noWrap w:val="0"/>
            <w:vAlign w:val="center"/>
          </w:tcPr>
          <w:p w14:paraId="4E158DC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63B0A04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38" w:type="dxa"/>
            <w:gridSpan w:val="3"/>
            <w:noWrap w:val="0"/>
            <w:vAlign w:val="top"/>
          </w:tcPr>
          <w:p w14:paraId="7AFE59F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原证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2714" w:type="dxa"/>
            <w:gridSpan w:val="2"/>
            <w:noWrap w:val="0"/>
            <w:vAlign w:val="top"/>
          </w:tcPr>
          <w:p w14:paraId="20BB9961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593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25" w:type="dxa"/>
            <w:gridSpan w:val="2"/>
            <w:noWrap w:val="0"/>
            <w:vAlign w:val="center"/>
          </w:tcPr>
          <w:p w14:paraId="5372B55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891" w:type="dxa"/>
            <w:gridSpan w:val="7"/>
            <w:noWrap w:val="0"/>
            <w:vAlign w:val="center"/>
          </w:tcPr>
          <w:p w14:paraId="119D3F5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98B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25" w:type="dxa"/>
            <w:gridSpan w:val="2"/>
            <w:noWrap w:val="0"/>
            <w:vAlign w:val="center"/>
          </w:tcPr>
          <w:p w14:paraId="048F07AA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驻地地址</w:t>
            </w:r>
          </w:p>
        </w:tc>
        <w:tc>
          <w:tcPr>
            <w:tcW w:w="6891" w:type="dxa"/>
            <w:gridSpan w:val="7"/>
            <w:noWrap w:val="0"/>
            <w:vAlign w:val="center"/>
          </w:tcPr>
          <w:p w14:paraId="2AE9E7C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53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25" w:type="dxa"/>
            <w:gridSpan w:val="2"/>
            <w:noWrap w:val="0"/>
            <w:vAlign w:val="center"/>
          </w:tcPr>
          <w:p w14:paraId="1799286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驻地时间</w:t>
            </w:r>
          </w:p>
        </w:tc>
        <w:tc>
          <w:tcPr>
            <w:tcW w:w="6891" w:type="dxa"/>
            <w:gridSpan w:val="7"/>
            <w:noWrap w:val="0"/>
            <w:vAlign w:val="center"/>
          </w:tcPr>
          <w:p w14:paraId="10F88DB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年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月  日——    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（30天以内）</w:t>
            </w:r>
          </w:p>
        </w:tc>
      </w:tr>
      <w:tr w14:paraId="338B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925" w:type="dxa"/>
            <w:gridSpan w:val="2"/>
            <w:noWrap w:val="0"/>
            <w:vAlign w:val="center"/>
          </w:tcPr>
          <w:p w14:paraId="1741A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驻地创作</w:t>
            </w:r>
          </w:p>
          <w:p w14:paraId="5AADD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891" w:type="dxa"/>
            <w:gridSpan w:val="7"/>
            <w:noWrap w:val="0"/>
            <w:vAlign w:val="center"/>
          </w:tcPr>
          <w:p w14:paraId="41333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1.本次大赛所提供的驻地创作场地均免费，同时提供基本创作材料及设备（泥料、釉料、工作台、热风枪、拉坯机、泥板机、实木板、转盘、木托盘）。</w:t>
            </w:r>
          </w:p>
          <w:p w14:paraId="431D9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2.申请驻地创作的参赛团队自带小工具，及特殊材料。</w:t>
            </w:r>
          </w:p>
          <w:p w14:paraId="33DEF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3.驻地提供泥料为耀州窑本地瓷泥（黑白两种）。</w:t>
            </w:r>
          </w:p>
          <w:p w14:paraId="0B479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4.创作烧成费用自理，驻地可提供窑炉（电窑、气窑）。</w:t>
            </w:r>
          </w:p>
          <w:p w14:paraId="4F474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5.提供免费住宿场地。</w:t>
            </w:r>
          </w:p>
        </w:tc>
      </w:tr>
      <w:tr w14:paraId="7F2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7" w:hRule="atLeast"/>
        </w:trPr>
        <w:tc>
          <w:tcPr>
            <w:tcW w:w="1925" w:type="dxa"/>
            <w:gridSpan w:val="2"/>
            <w:noWrap w:val="0"/>
            <w:vAlign w:val="center"/>
          </w:tcPr>
          <w:p w14:paraId="39D2D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驻地创作</w:t>
            </w:r>
          </w:p>
          <w:p w14:paraId="6E635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安全责任</w:t>
            </w:r>
          </w:p>
          <w:p w14:paraId="3F2C1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6891" w:type="dxa"/>
            <w:gridSpan w:val="7"/>
            <w:noWrap w:val="0"/>
            <w:vAlign w:val="center"/>
          </w:tcPr>
          <w:p w14:paraId="1106209A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本人自愿参加2026中国耀州瓷创意大赛（以下简称“大赛”），并申请前往铜川指定创作区进行驻地创作。为保障大赛有序开展、维护赛事公平公正及耀州瓷文化传承创新，本人郑重作出如下承诺：</w:t>
            </w:r>
          </w:p>
          <w:p w14:paraId="4FFEBC5E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严格遵守国家法律法规、大赛组委会发布的各项赛事规则、驻地创作管理规定及安全制度，自觉服从组委会与驻地工作人员的统一安排，配合场地调度、设备使用、创作时间统筹等工作。</w:t>
            </w:r>
          </w:p>
          <w:p w14:paraId="389E965E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 恪守驻地创作纪律，按时报到、按时完成创作；不擅自更改创作区域、占用公共资源，不干扰其他选手正常创作秩序。</w:t>
            </w:r>
          </w:p>
          <w:p w14:paraId="6BE8D09C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 爱护驻地公共设施、创作设备（工具、材料等）及文化展品，合理使用创作资源，杜绝浪费与损坏；若因个人操作不当或故意损毁，自愿承担维修及赔偿责任。</w:t>
            </w:r>
          </w:p>
          <w:p w14:paraId="600A14AD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驻地创作期间，本人对自身人身安全、财产安全负全部责任，严格遵守安全操作规范，规范使用设备；因个人违规操作、疏忽大意或自身健康原因引发的安全事故，由本人自行承担全部责任。</w:t>
            </w:r>
          </w:p>
          <w:p w14:paraId="1A5CBA54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本承诺书为驻地创作的必备材料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自本人签字之日起生效，有效期涵盖驻地创作全过程。</w:t>
            </w:r>
          </w:p>
          <w:p w14:paraId="1E14E2E8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本承诺书本人已仔细阅读并完全理解所有条款，自愿遵守并履行全部承诺内容。</w:t>
            </w:r>
          </w:p>
          <w:p w14:paraId="7DB9C4F6">
            <w:pPr>
              <w:ind w:firstLine="480" w:firstLineChars="2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7C00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349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申请团队所有人签字：</w:t>
            </w:r>
          </w:p>
          <w:p w14:paraId="64DA5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349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 w:firstLine="3360" w:firstLineChars="1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BC91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3498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申请时间：</w:t>
            </w:r>
          </w:p>
          <w:p w14:paraId="75F29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73A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2" w:type="dxa"/>
            <w:noWrap w:val="0"/>
            <w:vAlign w:val="center"/>
          </w:tcPr>
          <w:p w14:paraId="3B636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</w:t>
            </w:r>
          </w:p>
          <w:p w14:paraId="7CCE7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份</w:t>
            </w:r>
          </w:p>
          <w:p w14:paraId="3CF73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</w:t>
            </w:r>
          </w:p>
          <w:p w14:paraId="16D70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图</w:t>
            </w:r>
          </w:p>
          <w:p w14:paraId="618C9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1A6633FE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正面</w:t>
            </w:r>
          </w:p>
        </w:tc>
        <w:tc>
          <w:tcPr>
            <w:tcW w:w="4364" w:type="dxa"/>
            <w:gridSpan w:val="4"/>
            <w:noWrap w:val="0"/>
            <w:vAlign w:val="center"/>
          </w:tcPr>
          <w:p w14:paraId="49852AB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背面</w:t>
            </w:r>
          </w:p>
        </w:tc>
      </w:tr>
      <w:tr w14:paraId="4637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2" w:type="dxa"/>
            <w:noWrap w:val="0"/>
            <w:vAlign w:val="center"/>
          </w:tcPr>
          <w:p w14:paraId="57B2F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</w:t>
            </w:r>
          </w:p>
          <w:p w14:paraId="1E987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份</w:t>
            </w:r>
          </w:p>
          <w:p w14:paraId="7D60C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</w:t>
            </w:r>
          </w:p>
          <w:p w14:paraId="4E76B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图</w:t>
            </w:r>
          </w:p>
          <w:p w14:paraId="631657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76DCDDBB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正面</w:t>
            </w:r>
          </w:p>
        </w:tc>
        <w:tc>
          <w:tcPr>
            <w:tcW w:w="4364" w:type="dxa"/>
            <w:gridSpan w:val="4"/>
            <w:noWrap w:val="0"/>
            <w:vAlign w:val="center"/>
          </w:tcPr>
          <w:p w14:paraId="686EBD2B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背面</w:t>
            </w:r>
          </w:p>
        </w:tc>
      </w:tr>
      <w:tr w14:paraId="57CE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62" w:type="dxa"/>
            <w:noWrap w:val="0"/>
            <w:vAlign w:val="center"/>
          </w:tcPr>
          <w:p w14:paraId="00BF0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</w:t>
            </w:r>
          </w:p>
          <w:p w14:paraId="20AD5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份</w:t>
            </w:r>
          </w:p>
          <w:p w14:paraId="3DE82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</w:t>
            </w:r>
          </w:p>
          <w:p w14:paraId="0F539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图</w:t>
            </w:r>
          </w:p>
          <w:p w14:paraId="16356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45156B9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正面</w:t>
            </w:r>
          </w:p>
        </w:tc>
        <w:tc>
          <w:tcPr>
            <w:tcW w:w="4364" w:type="dxa"/>
            <w:gridSpan w:val="4"/>
            <w:noWrap w:val="0"/>
            <w:vAlign w:val="center"/>
          </w:tcPr>
          <w:p w14:paraId="337A9E94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背面</w:t>
            </w:r>
          </w:p>
        </w:tc>
      </w:tr>
      <w:tr w14:paraId="0FB8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462" w:type="dxa"/>
            <w:noWrap w:val="0"/>
            <w:vAlign w:val="center"/>
          </w:tcPr>
          <w:p w14:paraId="798189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</w:t>
            </w:r>
          </w:p>
          <w:p w14:paraId="7FE6F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份</w:t>
            </w:r>
          </w:p>
          <w:p w14:paraId="55BDE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</w:t>
            </w:r>
          </w:p>
          <w:p w14:paraId="62863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图</w:t>
            </w:r>
          </w:p>
          <w:p w14:paraId="0A057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片</w:t>
            </w:r>
          </w:p>
        </w:tc>
        <w:tc>
          <w:tcPr>
            <w:tcW w:w="3990" w:type="dxa"/>
            <w:gridSpan w:val="4"/>
            <w:noWrap w:val="0"/>
            <w:vAlign w:val="center"/>
          </w:tcPr>
          <w:p w14:paraId="538A808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正面</w:t>
            </w:r>
          </w:p>
        </w:tc>
        <w:tc>
          <w:tcPr>
            <w:tcW w:w="4364" w:type="dxa"/>
            <w:gridSpan w:val="4"/>
            <w:noWrap w:val="0"/>
            <w:vAlign w:val="center"/>
          </w:tcPr>
          <w:p w14:paraId="1BAD1010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背面</w:t>
            </w:r>
          </w:p>
        </w:tc>
      </w:tr>
      <w:tr w14:paraId="7284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925" w:type="dxa"/>
            <w:gridSpan w:val="2"/>
            <w:noWrap w:val="0"/>
            <w:vAlign w:val="center"/>
          </w:tcPr>
          <w:p w14:paraId="28645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大赛组委会</w:t>
            </w:r>
          </w:p>
          <w:p w14:paraId="236A8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办公室</w:t>
            </w:r>
          </w:p>
          <w:p w14:paraId="08CFE3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891" w:type="dxa"/>
            <w:gridSpan w:val="7"/>
            <w:noWrap w:val="0"/>
            <w:vAlign w:val="top"/>
          </w:tcPr>
          <w:p w14:paraId="6AC0C45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5AD1B8A8">
      <w:pPr>
        <w:rPr>
          <w:color w:val="auto"/>
        </w:rPr>
      </w:pPr>
    </w:p>
    <w:p w14:paraId="4640BEC4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0F852B8"/>
    <w:rsid w:val="01AE3368"/>
    <w:rsid w:val="02A9251A"/>
    <w:rsid w:val="0321400D"/>
    <w:rsid w:val="03D746CC"/>
    <w:rsid w:val="03DA48E8"/>
    <w:rsid w:val="04B14FDB"/>
    <w:rsid w:val="052F2A11"/>
    <w:rsid w:val="059E7B97"/>
    <w:rsid w:val="05A76CC0"/>
    <w:rsid w:val="06277B8D"/>
    <w:rsid w:val="06C74ECC"/>
    <w:rsid w:val="089B03BE"/>
    <w:rsid w:val="08C87898"/>
    <w:rsid w:val="0B45441B"/>
    <w:rsid w:val="0D6C40D7"/>
    <w:rsid w:val="0DA63A8D"/>
    <w:rsid w:val="0DB37F58"/>
    <w:rsid w:val="0FFF166C"/>
    <w:rsid w:val="108262D5"/>
    <w:rsid w:val="108654B0"/>
    <w:rsid w:val="10F66F58"/>
    <w:rsid w:val="116E041E"/>
    <w:rsid w:val="13FE6BA7"/>
    <w:rsid w:val="1557C596"/>
    <w:rsid w:val="191044B0"/>
    <w:rsid w:val="195720DF"/>
    <w:rsid w:val="196472A5"/>
    <w:rsid w:val="19D92AF4"/>
    <w:rsid w:val="1A9A2283"/>
    <w:rsid w:val="1B600F7E"/>
    <w:rsid w:val="1B7900EB"/>
    <w:rsid w:val="1BB03A27"/>
    <w:rsid w:val="1C073948"/>
    <w:rsid w:val="1EFFCF46"/>
    <w:rsid w:val="1F6B2440"/>
    <w:rsid w:val="1FFDF5C4"/>
    <w:rsid w:val="22526C3F"/>
    <w:rsid w:val="233C1EC4"/>
    <w:rsid w:val="24020654"/>
    <w:rsid w:val="25D78B96"/>
    <w:rsid w:val="26213859"/>
    <w:rsid w:val="27C2106B"/>
    <w:rsid w:val="27FE1FAB"/>
    <w:rsid w:val="291E6775"/>
    <w:rsid w:val="29B9024C"/>
    <w:rsid w:val="2A4C2C1C"/>
    <w:rsid w:val="2B6526BF"/>
    <w:rsid w:val="2CD05FD9"/>
    <w:rsid w:val="2EBF641B"/>
    <w:rsid w:val="2EFF4321"/>
    <w:rsid w:val="2FDE9609"/>
    <w:rsid w:val="32EB482B"/>
    <w:rsid w:val="32F32D11"/>
    <w:rsid w:val="33380434"/>
    <w:rsid w:val="33FEBAE9"/>
    <w:rsid w:val="345F3DDF"/>
    <w:rsid w:val="34DF495F"/>
    <w:rsid w:val="35004F81"/>
    <w:rsid w:val="370A53DF"/>
    <w:rsid w:val="394C69E7"/>
    <w:rsid w:val="39A93AB3"/>
    <w:rsid w:val="3A306308"/>
    <w:rsid w:val="3B561109"/>
    <w:rsid w:val="3B9B5A27"/>
    <w:rsid w:val="3D51281E"/>
    <w:rsid w:val="3E4B3A72"/>
    <w:rsid w:val="3E80785E"/>
    <w:rsid w:val="3EC34ABA"/>
    <w:rsid w:val="3F973D84"/>
    <w:rsid w:val="3FBAB634"/>
    <w:rsid w:val="3FCD616D"/>
    <w:rsid w:val="3FFBA0D5"/>
    <w:rsid w:val="3FFFBA2D"/>
    <w:rsid w:val="43014CE6"/>
    <w:rsid w:val="435E5C94"/>
    <w:rsid w:val="43D67F21"/>
    <w:rsid w:val="43EA577A"/>
    <w:rsid w:val="455410FD"/>
    <w:rsid w:val="469416A8"/>
    <w:rsid w:val="47AA16C9"/>
    <w:rsid w:val="4B180E1F"/>
    <w:rsid w:val="4B2477C4"/>
    <w:rsid w:val="4C5E6D05"/>
    <w:rsid w:val="4DDA23BB"/>
    <w:rsid w:val="4EA97FF6"/>
    <w:rsid w:val="4F1B0395"/>
    <w:rsid w:val="4FB82BD0"/>
    <w:rsid w:val="512A18AC"/>
    <w:rsid w:val="516337F3"/>
    <w:rsid w:val="530A36FC"/>
    <w:rsid w:val="53757567"/>
    <w:rsid w:val="538A03E0"/>
    <w:rsid w:val="53BB67EB"/>
    <w:rsid w:val="544A6D66"/>
    <w:rsid w:val="57BD5228"/>
    <w:rsid w:val="57EA74EC"/>
    <w:rsid w:val="57FEFD43"/>
    <w:rsid w:val="57FFC7C8"/>
    <w:rsid w:val="58975A79"/>
    <w:rsid w:val="59722042"/>
    <w:rsid w:val="59B87318"/>
    <w:rsid w:val="59F226CC"/>
    <w:rsid w:val="5A4F2AC6"/>
    <w:rsid w:val="5B0F95C2"/>
    <w:rsid w:val="5C746007"/>
    <w:rsid w:val="5C93064D"/>
    <w:rsid w:val="5DDE6790"/>
    <w:rsid w:val="5E7BE337"/>
    <w:rsid w:val="5EFD2EF3"/>
    <w:rsid w:val="5F011E9E"/>
    <w:rsid w:val="5F31D465"/>
    <w:rsid w:val="5F4D50E3"/>
    <w:rsid w:val="5FB93A2E"/>
    <w:rsid w:val="5FBB7C42"/>
    <w:rsid w:val="5FBDEC6A"/>
    <w:rsid w:val="613F0EAC"/>
    <w:rsid w:val="638266A4"/>
    <w:rsid w:val="63DA7B60"/>
    <w:rsid w:val="645D0F34"/>
    <w:rsid w:val="65644F35"/>
    <w:rsid w:val="65B9026D"/>
    <w:rsid w:val="66B45A48"/>
    <w:rsid w:val="67F7CA99"/>
    <w:rsid w:val="68023DFC"/>
    <w:rsid w:val="68774F7F"/>
    <w:rsid w:val="69A7E045"/>
    <w:rsid w:val="6A845731"/>
    <w:rsid w:val="6B106FC5"/>
    <w:rsid w:val="6BBF7C53"/>
    <w:rsid w:val="6BCC3834"/>
    <w:rsid w:val="6BDB566A"/>
    <w:rsid w:val="6BEA7E17"/>
    <w:rsid w:val="6BF13577"/>
    <w:rsid w:val="6D010B3D"/>
    <w:rsid w:val="6D1F1741"/>
    <w:rsid w:val="6E427E2F"/>
    <w:rsid w:val="6EFBEDFB"/>
    <w:rsid w:val="6F8E4175"/>
    <w:rsid w:val="6FDEF464"/>
    <w:rsid w:val="71E76CD1"/>
    <w:rsid w:val="724B4697"/>
    <w:rsid w:val="72600832"/>
    <w:rsid w:val="73B70556"/>
    <w:rsid w:val="73BFD6CA"/>
    <w:rsid w:val="73FB8A6D"/>
    <w:rsid w:val="75324707"/>
    <w:rsid w:val="758BCF47"/>
    <w:rsid w:val="75F701BA"/>
    <w:rsid w:val="76022B63"/>
    <w:rsid w:val="76956B6D"/>
    <w:rsid w:val="76C53AAD"/>
    <w:rsid w:val="771DD469"/>
    <w:rsid w:val="775783C9"/>
    <w:rsid w:val="77905715"/>
    <w:rsid w:val="77BC5A3C"/>
    <w:rsid w:val="77BF2BCA"/>
    <w:rsid w:val="77EF4F9E"/>
    <w:rsid w:val="77FDAA6D"/>
    <w:rsid w:val="79BF13C6"/>
    <w:rsid w:val="7A2413E3"/>
    <w:rsid w:val="7ABF5864"/>
    <w:rsid w:val="7AE71F42"/>
    <w:rsid w:val="7B73224E"/>
    <w:rsid w:val="7B7D9D1E"/>
    <w:rsid w:val="7BBFF510"/>
    <w:rsid w:val="7BF54814"/>
    <w:rsid w:val="7BFF6BA5"/>
    <w:rsid w:val="7C7DCE31"/>
    <w:rsid w:val="7CEE15EC"/>
    <w:rsid w:val="7CFEAB4B"/>
    <w:rsid w:val="7D3DF705"/>
    <w:rsid w:val="7D9F3645"/>
    <w:rsid w:val="7DBF34D4"/>
    <w:rsid w:val="7DF33943"/>
    <w:rsid w:val="7DFC3B04"/>
    <w:rsid w:val="7DFD1568"/>
    <w:rsid w:val="7E3BC9F5"/>
    <w:rsid w:val="7EB7A46A"/>
    <w:rsid w:val="7EFD6387"/>
    <w:rsid w:val="7F3E066A"/>
    <w:rsid w:val="7FD7D52B"/>
    <w:rsid w:val="7FDB0C27"/>
    <w:rsid w:val="7FEFBCD5"/>
    <w:rsid w:val="7FF7EA9A"/>
    <w:rsid w:val="7FFCDD94"/>
    <w:rsid w:val="85FBD35D"/>
    <w:rsid w:val="87EE1FEF"/>
    <w:rsid w:val="8AEF8FE7"/>
    <w:rsid w:val="8BAB2C9F"/>
    <w:rsid w:val="9F578C9D"/>
    <w:rsid w:val="A9462FF1"/>
    <w:rsid w:val="AB7B10AC"/>
    <w:rsid w:val="ABFBF304"/>
    <w:rsid w:val="AF90902D"/>
    <w:rsid w:val="AFBEBA18"/>
    <w:rsid w:val="B5BBCE53"/>
    <w:rsid w:val="B79C328C"/>
    <w:rsid w:val="B7E9FD7B"/>
    <w:rsid w:val="BB4CBC5A"/>
    <w:rsid w:val="BBD1037B"/>
    <w:rsid w:val="BDFE4711"/>
    <w:rsid w:val="BE6FE0F0"/>
    <w:rsid w:val="BE9DF42C"/>
    <w:rsid w:val="BFBE45B5"/>
    <w:rsid w:val="BFDF3204"/>
    <w:rsid w:val="C9E38CA4"/>
    <w:rsid w:val="CBDF43D9"/>
    <w:rsid w:val="CCFA2329"/>
    <w:rsid w:val="CFDAFECB"/>
    <w:rsid w:val="D57B230F"/>
    <w:rsid w:val="D773E955"/>
    <w:rsid w:val="D968A363"/>
    <w:rsid w:val="DBBB3B14"/>
    <w:rsid w:val="DDEB4A62"/>
    <w:rsid w:val="DEBB4438"/>
    <w:rsid w:val="DF6ACBF2"/>
    <w:rsid w:val="DFEA1EC0"/>
    <w:rsid w:val="DFEF7C2E"/>
    <w:rsid w:val="DFF7A832"/>
    <w:rsid w:val="E79E0CBE"/>
    <w:rsid w:val="E9DB9059"/>
    <w:rsid w:val="ECFDB2DD"/>
    <w:rsid w:val="EF3735E2"/>
    <w:rsid w:val="F17DCEC1"/>
    <w:rsid w:val="F376596F"/>
    <w:rsid w:val="F3DF2D57"/>
    <w:rsid w:val="F57DE6AF"/>
    <w:rsid w:val="F67C5993"/>
    <w:rsid w:val="F6BBFE88"/>
    <w:rsid w:val="F6FF69AC"/>
    <w:rsid w:val="F766B46B"/>
    <w:rsid w:val="F7731A03"/>
    <w:rsid w:val="F7FFBF4B"/>
    <w:rsid w:val="F7FFC9AA"/>
    <w:rsid w:val="F87B955C"/>
    <w:rsid w:val="FAEFAA12"/>
    <w:rsid w:val="FB57319C"/>
    <w:rsid w:val="FBEEA510"/>
    <w:rsid w:val="FBEF8DC2"/>
    <w:rsid w:val="FBF60866"/>
    <w:rsid w:val="FBFC7025"/>
    <w:rsid w:val="FC8F61CF"/>
    <w:rsid w:val="FCA7374E"/>
    <w:rsid w:val="FCFF0D19"/>
    <w:rsid w:val="FDB81079"/>
    <w:rsid w:val="FDEF8314"/>
    <w:rsid w:val="FDFB75E0"/>
    <w:rsid w:val="FDFC614C"/>
    <w:rsid w:val="FE7B4E86"/>
    <w:rsid w:val="FEAAA543"/>
    <w:rsid w:val="FEADA6E3"/>
    <w:rsid w:val="FEAF3C6C"/>
    <w:rsid w:val="FEB6C131"/>
    <w:rsid w:val="FEC7ABD7"/>
    <w:rsid w:val="FF7B2887"/>
    <w:rsid w:val="FF7EF0B7"/>
    <w:rsid w:val="FFAF7D27"/>
    <w:rsid w:val="FFBE27A4"/>
    <w:rsid w:val="FFBE37DA"/>
    <w:rsid w:val="FFBEE32A"/>
    <w:rsid w:val="FFBF6F96"/>
    <w:rsid w:val="FFD7F23A"/>
    <w:rsid w:val="FFDF2863"/>
    <w:rsid w:val="FFE3B1CC"/>
    <w:rsid w:val="FFE76FA1"/>
    <w:rsid w:val="FFFCDE7C"/>
    <w:rsid w:val="FFFEA12D"/>
    <w:rsid w:val="FF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spacing w:before="0" w:beforeAutospacing="0" w:after="0" w:afterAutospacing="0" w:line="560" w:lineRule="exact"/>
      <w:ind w:left="0" w:right="0" w:firstLine="630" w:firstLineChars="200"/>
      <w:jc w:val="both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790</Characters>
  <Lines>0</Lines>
  <Paragraphs>0</Paragraphs>
  <TotalTime>2</TotalTime>
  <ScaleCrop>false</ScaleCrop>
  <LinksUpToDate>false</LinksUpToDate>
  <CharactersWithSpaces>818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2026-04-01T01:43:00Z</dcterms:created>
  <dc:creator>Administrator</dc:creator>
  <cp:lastModifiedBy>镜花水月</cp:lastModifiedBy>
  <cp:lastPrinted>2026-05-20T03:30:00Z</cp:lastPrinted>
  <dcterms:modified xsi:type="dcterms:W3CDTF">2026-06-02T09:26:56Z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eyJoZGlkIjoiYjI3ZDNmYmQ2MjEwNjRiYTNmNWI2ODFmMmM5ZWYzYWMiLCJ1c2VySWQiOiIyNzkzNTg2OTcifQ==</vt:lpwstr>
  </property>
  <property fmtid="{D5CDD505-2E9C-101B-9397-08002B2CF9AE}" pid="4" name="ICV">
    <vt:lpwstr>CD3350A616AF4C508446E46BF50633BD_13</vt:lpwstr>
  </property>
</Properties>
</file>