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A2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30E3F74B">
      <w:pPr>
        <w:spacing w:line="600" w:lineRule="exact"/>
        <w:jc w:val="center"/>
        <w:rPr>
          <w:rFonts w:hint="eastAsia" w:ascii="方正小标宋简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lang w:val="en-US" w:eastAsia="zh-CN"/>
        </w:rPr>
        <w:t>6中国耀州瓷创意大赛</w:t>
      </w: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参赛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lang w:val="en-US" w:eastAsia="zh-CN"/>
        </w:rPr>
        <w:t>团体</w:t>
      </w: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报名表</w:t>
      </w:r>
    </w:p>
    <w:p w14:paraId="286F8301">
      <w:pPr>
        <w:spacing w:line="460" w:lineRule="exact"/>
        <w:rPr>
          <w:rFonts w:hint="eastAsia" w:ascii="仿宋_GB2312"/>
          <w:color w:val="auto"/>
        </w:rPr>
      </w:pPr>
    </w:p>
    <w:p w14:paraId="42BB2A91">
      <w:pPr>
        <w:spacing w:line="4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单位（盖章）：</w:t>
      </w:r>
    </w:p>
    <w:tbl>
      <w:tblPr>
        <w:tblStyle w:val="6"/>
        <w:tblW w:w="8917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2568"/>
        <w:gridCol w:w="3233"/>
      </w:tblGrid>
      <w:tr w14:paraId="6AD26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</w:trPr>
        <w:tc>
          <w:tcPr>
            <w:tcW w:w="3116" w:type="dxa"/>
            <w:shd w:val="clear" w:color="auto" w:fill="auto"/>
            <w:noWrap w:val="0"/>
            <w:vAlign w:val="center"/>
          </w:tcPr>
          <w:p w14:paraId="68E354A1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联系人</w:t>
            </w:r>
          </w:p>
        </w:tc>
        <w:tc>
          <w:tcPr>
            <w:tcW w:w="5801" w:type="dxa"/>
            <w:gridSpan w:val="2"/>
            <w:noWrap w:val="0"/>
            <w:vAlign w:val="center"/>
          </w:tcPr>
          <w:p w14:paraId="1F17D292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5DE0F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</w:trPr>
        <w:tc>
          <w:tcPr>
            <w:tcW w:w="3116" w:type="dxa"/>
            <w:shd w:val="clear" w:color="auto" w:fill="auto"/>
            <w:noWrap w:val="0"/>
            <w:vAlign w:val="center"/>
          </w:tcPr>
          <w:p w14:paraId="056F9CA3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5801" w:type="dxa"/>
            <w:gridSpan w:val="2"/>
            <w:noWrap w:val="0"/>
            <w:vAlign w:val="center"/>
          </w:tcPr>
          <w:p w14:paraId="5D9646C5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018CF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5684" w:type="dxa"/>
            <w:gridSpan w:val="2"/>
            <w:shd w:val="clear" w:color="auto" w:fill="auto"/>
            <w:noWrap w:val="0"/>
            <w:vAlign w:val="center"/>
          </w:tcPr>
          <w:p w14:paraId="7B8CEB1C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参赛项目</w:t>
            </w:r>
          </w:p>
        </w:tc>
        <w:tc>
          <w:tcPr>
            <w:tcW w:w="3233" w:type="dxa"/>
            <w:shd w:val="clear" w:color="auto" w:fill="auto"/>
            <w:noWrap w:val="0"/>
            <w:vAlign w:val="center"/>
          </w:tcPr>
          <w:p w14:paraId="67062D83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参赛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人数</w:t>
            </w:r>
          </w:p>
        </w:tc>
      </w:tr>
      <w:tr w14:paraId="2B96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5684" w:type="dxa"/>
            <w:gridSpan w:val="2"/>
            <w:noWrap w:val="0"/>
            <w:vAlign w:val="center"/>
          </w:tcPr>
          <w:p w14:paraId="17A3EF0C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70A931EC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773B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5684" w:type="dxa"/>
            <w:gridSpan w:val="2"/>
            <w:shd w:val="clear" w:color="auto" w:fill="auto"/>
            <w:noWrap w:val="0"/>
            <w:vAlign w:val="center"/>
          </w:tcPr>
          <w:p w14:paraId="6E51ACC5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233" w:type="dxa"/>
            <w:shd w:val="clear" w:color="auto" w:fill="auto"/>
            <w:noWrap w:val="0"/>
            <w:vAlign w:val="center"/>
          </w:tcPr>
          <w:p w14:paraId="3DF1F98D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BCE6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684" w:type="dxa"/>
            <w:gridSpan w:val="2"/>
            <w:noWrap w:val="0"/>
            <w:vAlign w:val="center"/>
          </w:tcPr>
          <w:p w14:paraId="1788ED89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2EBE268D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58C0A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5684" w:type="dxa"/>
            <w:gridSpan w:val="2"/>
            <w:noWrap w:val="0"/>
            <w:vAlign w:val="center"/>
          </w:tcPr>
          <w:p w14:paraId="517E16D7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44D8362F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F9AA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5684" w:type="dxa"/>
            <w:gridSpan w:val="2"/>
            <w:noWrap w:val="0"/>
            <w:vAlign w:val="center"/>
          </w:tcPr>
          <w:p w14:paraId="657E4D2F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42694745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6783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5684" w:type="dxa"/>
            <w:gridSpan w:val="2"/>
            <w:noWrap w:val="0"/>
            <w:vAlign w:val="center"/>
          </w:tcPr>
          <w:p w14:paraId="2A7CD6AD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76F40042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59DE0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exact"/>
        </w:trPr>
        <w:tc>
          <w:tcPr>
            <w:tcW w:w="3116" w:type="dxa"/>
            <w:noWrap w:val="0"/>
            <w:vAlign w:val="center"/>
          </w:tcPr>
          <w:p w14:paraId="735C505B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注</w:t>
            </w:r>
          </w:p>
        </w:tc>
        <w:tc>
          <w:tcPr>
            <w:tcW w:w="5801" w:type="dxa"/>
            <w:gridSpan w:val="2"/>
            <w:noWrap w:val="0"/>
            <w:vAlign w:val="center"/>
          </w:tcPr>
          <w:p w14:paraId="72E50438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3DB6D2CA">
      <w:pPr>
        <w:ind w:firstLine="480" w:firstLineChars="200"/>
        <w:rPr>
          <w:rFonts w:hint="eastAsia" w:ascii="黑体" w:hAnsi="黑体" w:eastAsia="黑体" w:cs="黑体"/>
          <w:b w:val="0"/>
          <w:bCs w:val="0"/>
          <w:color w:val="auto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32"/>
          <w:lang w:val="en-US" w:eastAsia="zh-CN"/>
        </w:rPr>
        <w:t>注：每一参赛团队请分别填写《2026中国耀州瓷创意大赛参赛团体成员表》，并附参赛人员身份证复印件或扫描件。</w:t>
      </w:r>
    </w:p>
    <w:p w14:paraId="51B9CE16">
      <w:pPr>
        <w:spacing w:line="600" w:lineRule="exact"/>
        <w:jc w:val="center"/>
        <w:rPr>
          <w:rFonts w:hint="eastAsia" w:ascii="方正小标宋简体" w:eastAsia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  <w:lang w:val="en-US" w:eastAsia="zh-CN"/>
        </w:rPr>
        <w:t>2026中国耀州瓷创意大赛参赛团体成员表</w:t>
      </w:r>
    </w:p>
    <w:p w14:paraId="2BBFBCFB">
      <w:pPr>
        <w:spacing w:line="46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F188687">
      <w:pPr>
        <w:spacing w:line="46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组队单位（盖章）：</w:t>
      </w:r>
    </w:p>
    <w:tbl>
      <w:tblPr>
        <w:tblStyle w:val="6"/>
        <w:tblW w:w="8917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7"/>
        <w:gridCol w:w="2997"/>
        <w:gridCol w:w="3233"/>
      </w:tblGrid>
      <w:tr w14:paraId="6EAF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</w:trPr>
        <w:tc>
          <w:tcPr>
            <w:tcW w:w="2687" w:type="dxa"/>
            <w:shd w:val="clear" w:color="auto" w:fill="auto"/>
            <w:noWrap w:val="0"/>
            <w:vAlign w:val="center"/>
          </w:tcPr>
          <w:p w14:paraId="7E920653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参赛项目</w:t>
            </w:r>
          </w:p>
        </w:tc>
        <w:tc>
          <w:tcPr>
            <w:tcW w:w="6230" w:type="dxa"/>
            <w:gridSpan w:val="2"/>
            <w:noWrap w:val="0"/>
            <w:vAlign w:val="center"/>
          </w:tcPr>
          <w:p w14:paraId="39773380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0D2B9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</w:trPr>
        <w:tc>
          <w:tcPr>
            <w:tcW w:w="5684" w:type="dxa"/>
            <w:gridSpan w:val="2"/>
            <w:shd w:val="clear" w:color="auto" w:fill="auto"/>
            <w:noWrap w:val="0"/>
            <w:vAlign w:val="center"/>
          </w:tcPr>
          <w:p w14:paraId="01B3D989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成员姓名</w:t>
            </w:r>
          </w:p>
        </w:tc>
        <w:tc>
          <w:tcPr>
            <w:tcW w:w="3233" w:type="dxa"/>
            <w:noWrap w:val="0"/>
            <w:vAlign w:val="center"/>
          </w:tcPr>
          <w:p w14:paraId="5D29879F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联系电话</w:t>
            </w:r>
          </w:p>
        </w:tc>
      </w:tr>
      <w:tr w14:paraId="6283B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687" w:type="dxa"/>
            <w:shd w:val="clear" w:color="auto" w:fill="auto"/>
            <w:noWrap w:val="0"/>
            <w:vAlign w:val="center"/>
          </w:tcPr>
          <w:p w14:paraId="2742E874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成员1</w:t>
            </w:r>
          </w:p>
        </w:tc>
        <w:tc>
          <w:tcPr>
            <w:tcW w:w="2997" w:type="dxa"/>
            <w:shd w:val="clear" w:color="auto" w:fill="auto"/>
            <w:noWrap w:val="0"/>
            <w:vAlign w:val="center"/>
          </w:tcPr>
          <w:p w14:paraId="3E0C915D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233" w:type="dxa"/>
            <w:shd w:val="clear" w:color="auto" w:fill="auto"/>
            <w:noWrap w:val="0"/>
            <w:vAlign w:val="center"/>
          </w:tcPr>
          <w:p w14:paraId="7E9963E6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826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687" w:type="dxa"/>
            <w:noWrap w:val="0"/>
            <w:vAlign w:val="center"/>
          </w:tcPr>
          <w:p w14:paraId="2EF8B4B6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成员2</w:t>
            </w:r>
          </w:p>
        </w:tc>
        <w:tc>
          <w:tcPr>
            <w:tcW w:w="2997" w:type="dxa"/>
            <w:noWrap w:val="0"/>
            <w:vAlign w:val="center"/>
          </w:tcPr>
          <w:p w14:paraId="79029460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0E018675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6265E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687" w:type="dxa"/>
            <w:shd w:val="clear" w:color="auto" w:fill="auto"/>
            <w:noWrap w:val="0"/>
            <w:vAlign w:val="center"/>
          </w:tcPr>
          <w:p w14:paraId="2F754ADA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成员3</w:t>
            </w:r>
          </w:p>
        </w:tc>
        <w:tc>
          <w:tcPr>
            <w:tcW w:w="2997" w:type="dxa"/>
            <w:shd w:val="clear" w:color="auto" w:fill="auto"/>
            <w:noWrap w:val="0"/>
            <w:vAlign w:val="center"/>
          </w:tcPr>
          <w:p w14:paraId="4F1E68E5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233" w:type="dxa"/>
            <w:shd w:val="clear" w:color="auto" w:fill="auto"/>
            <w:noWrap w:val="0"/>
            <w:vAlign w:val="center"/>
          </w:tcPr>
          <w:p w14:paraId="4D5B9006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27F2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687" w:type="dxa"/>
            <w:noWrap w:val="0"/>
            <w:vAlign w:val="center"/>
          </w:tcPr>
          <w:p w14:paraId="273F0F8F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成员4</w:t>
            </w:r>
          </w:p>
        </w:tc>
        <w:tc>
          <w:tcPr>
            <w:tcW w:w="2997" w:type="dxa"/>
            <w:noWrap w:val="0"/>
            <w:vAlign w:val="center"/>
          </w:tcPr>
          <w:p w14:paraId="1FD4013E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4FDFC57A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5BDA5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687" w:type="dxa"/>
            <w:noWrap w:val="0"/>
            <w:vAlign w:val="center"/>
          </w:tcPr>
          <w:p w14:paraId="7BA98AA7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成员5</w:t>
            </w:r>
          </w:p>
        </w:tc>
        <w:tc>
          <w:tcPr>
            <w:tcW w:w="2997" w:type="dxa"/>
            <w:noWrap w:val="0"/>
            <w:vAlign w:val="center"/>
          </w:tcPr>
          <w:p w14:paraId="65E787F8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1090ABE2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59AD811B">
      <w:pPr>
        <w:spacing w:line="4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20750"/>
    <w:rsid w:val="00F852B8"/>
    <w:rsid w:val="01AE3368"/>
    <w:rsid w:val="02A9251A"/>
    <w:rsid w:val="0321400D"/>
    <w:rsid w:val="03D746CC"/>
    <w:rsid w:val="03DA48E8"/>
    <w:rsid w:val="04B14FDB"/>
    <w:rsid w:val="052F2A11"/>
    <w:rsid w:val="059E7B97"/>
    <w:rsid w:val="05A76CC0"/>
    <w:rsid w:val="06277B8D"/>
    <w:rsid w:val="06C74ECC"/>
    <w:rsid w:val="08C87898"/>
    <w:rsid w:val="0BA675DA"/>
    <w:rsid w:val="0D6C40D7"/>
    <w:rsid w:val="0DA63A8D"/>
    <w:rsid w:val="0DB37F58"/>
    <w:rsid w:val="108654B0"/>
    <w:rsid w:val="10F66F58"/>
    <w:rsid w:val="116E041E"/>
    <w:rsid w:val="13FE6BA7"/>
    <w:rsid w:val="191044B0"/>
    <w:rsid w:val="195720DF"/>
    <w:rsid w:val="196472A5"/>
    <w:rsid w:val="19D92AF4"/>
    <w:rsid w:val="1A9A2283"/>
    <w:rsid w:val="1B600F7E"/>
    <w:rsid w:val="1B7900EB"/>
    <w:rsid w:val="1BB03A27"/>
    <w:rsid w:val="1C073948"/>
    <w:rsid w:val="1F6B2440"/>
    <w:rsid w:val="22526C3F"/>
    <w:rsid w:val="24020654"/>
    <w:rsid w:val="26213859"/>
    <w:rsid w:val="26964512"/>
    <w:rsid w:val="27127B0F"/>
    <w:rsid w:val="27C2106B"/>
    <w:rsid w:val="291E6775"/>
    <w:rsid w:val="29B9024C"/>
    <w:rsid w:val="2A4C2C1C"/>
    <w:rsid w:val="2B6526BF"/>
    <w:rsid w:val="2CD05FD9"/>
    <w:rsid w:val="33380434"/>
    <w:rsid w:val="35004F81"/>
    <w:rsid w:val="370A53DF"/>
    <w:rsid w:val="394C69E7"/>
    <w:rsid w:val="39A93AB3"/>
    <w:rsid w:val="3A306308"/>
    <w:rsid w:val="3B561109"/>
    <w:rsid w:val="3B9B5A27"/>
    <w:rsid w:val="3D51281E"/>
    <w:rsid w:val="3E80785E"/>
    <w:rsid w:val="3EC34ABA"/>
    <w:rsid w:val="3F973D84"/>
    <w:rsid w:val="43014CE6"/>
    <w:rsid w:val="435E5C94"/>
    <w:rsid w:val="43D67F21"/>
    <w:rsid w:val="43EA577A"/>
    <w:rsid w:val="449F0DA3"/>
    <w:rsid w:val="455410FD"/>
    <w:rsid w:val="469416A8"/>
    <w:rsid w:val="4A972E05"/>
    <w:rsid w:val="4B180E1F"/>
    <w:rsid w:val="4B2477C4"/>
    <w:rsid w:val="4C5E6D05"/>
    <w:rsid w:val="4DDA23BB"/>
    <w:rsid w:val="4EA97FF6"/>
    <w:rsid w:val="4FB82BD0"/>
    <w:rsid w:val="512A18AC"/>
    <w:rsid w:val="516337F3"/>
    <w:rsid w:val="52897620"/>
    <w:rsid w:val="530A36FC"/>
    <w:rsid w:val="53757567"/>
    <w:rsid w:val="538A03E0"/>
    <w:rsid w:val="53BB67EB"/>
    <w:rsid w:val="544A6D66"/>
    <w:rsid w:val="57BD5228"/>
    <w:rsid w:val="58975A79"/>
    <w:rsid w:val="59722042"/>
    <w:rsid w:val="59B87318"/>
    <w:rsid w:val="59F226CC"/>
    <w:rsid w:val="5EC561CB"/>
    <w:rsid w:val="5F011E9E"/>
    <w:rsid w:val="5F4D50E3"/>
    <w:rsid w:val="613F0EAC"/>
    <w:rsid w:val="638266A4"/>
    <w:rsid w:val="63DA7B60"/>
    <w:rsid w:val="645D0F34"/>
    <w:rsid w:val="65644F35"/>
    <w:rsid w:val="65B9026D"/>
    <w:rsid w:val="66B45A48"/>
    <w:rsid w:val="68774F7F"/>
    <w:rsid w:val="6A845731"/>
    <w:rsid w:val="6B106FC5"/>
    <w:rsid w:val="6BCC3834"/>
    <w:rsid w:val="6BF13577"/>
    <w:rsid w:val="6D010B3D"/>
    <w:rsid w:val="6D1F1741"/>
    <w:rsid w:val="6E427E2F"/>
    <w:rsid w:val="71E76CD1"/>
    <w:rsid w:val="724B4697"/>
    <w:rsid w:val="72600832"/>
    <w:rsid w:val="75324707"/>
    <w:rsid w:val="76022B63"/>
    <w:rsid w:val="76956B6D"/>
    <w:rsid w:val="77905715"/>
    <w:rsid w:val="7A2413E3"/>
    <w:rsid w:val="7DFC3B04"/>
    <w:rsid w:val="7EFC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widowControl/>
      <w:spacing w:before="0" w:beforeAutospacing="0" w:after="0" w:afterAutospacing="0" w:line="560" w:lineRule="exact"/>
      <w:ind w:left="0" w:right="0" w:firstLine="630" w:firstLineChars="200"/>
      <w:jc w:val="both"/>
    </w:pPr>
    <w:rPr>
      <w:rFonts w:hint="default" w:ascii="Times New Roman" w:hAnsi="Times New Roman" w:eastAsia="仿宋_GB2312" w:cs="仿宋_GB2312"/>
      <w:spacing w:val="-6"/>
      <w:kern w:val="0"/>
      <w:sz w:val="32"/>
      <w:szCs w:val="32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158</Characters>
  <Lines>0</Lines>
  <Paragraphs>0</Paragraphs>
  <TotalTime>3</TotalTime>
  <ScaleCrop>false</ScaleCrop>
  <LinksUpToDate>false</LinksUpToDate>
  <CharactersWithSpaces>162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2026-03-31T01:43:00Z</dcterms:created>
  <dc:creator>Administrator</dc:creator>
  <cp:lastModifiedBy>随风</cp:lastModifiedBy>
  <dcterms:modified xsi:type="dcterms:W3CDTF">2026-05-21T01:24:00Z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eyJoZGlkIjoiODc3N2Y3NzM4NjExNzhmMTg0ZDY4OGJiODQ0MjA4ZGQiLCJ1c2VySWQiOiI0MjEzMzgzMzYifQ==</vt:lpwstr>
  </property>
  <property fmtid="{D5CDD505-2E9C-101B-9397-08002B2CF9AE}" pid="4" name="ICV">
    <vt:lpwstr>41F45D8476F046BD96653E4F7B569FDF_13</vt:lpwstr>
  </property>
</Properties>
</file>