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A2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30E3F74B">
      <w:pPr>
        <w:spacing w:line="60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6中国耀州瓷创意大赛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参赛</w:t>
      </w:r>
      <w:r>
        <w:rPr>
          <w:rFonts w:hint="eastAsia" w:ascii="方正小标宋简体" w:eastAsia="方正小标宋简体"/>
          <w:bCs/>
          <w:color w:val="auto"/>
          <w:sz w:val="44"/>
          <w:szCs w:val="44"/>
          <w:lang w:val="en-US" w:eastAsia="zh-CN"/>
        </w:rPr>
        <w:t>团体</w:t>
      </w: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报名表</w:t>
      </w:r>
    </w:p>
    <w:p w14:paraId="286F8301">
      <w:pPr>
        <w:spacing w:line="460" w:lineRule="exact"/>
        <w:rPr>
          <w:rFonts w:hint="eastAsia" w:ascii="仿宋_GB2312"/>
          <w:color w:val="auto"/>
        </w:rPr>
      </w:pPr>
    </w:p>
    <w:p w14:paraId="42BB2A91">
      <w:pPr>
        <w:spacing w:line="4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单位（盖章）：</w:t>
      </w:r>
    </w:p>
    <w:tbl>
      <w:tblPr>
        <w:tblStyle w:val="6"/>
        <w:tblW w:w="8917" w:type="dxa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2568"/>
        <w:gridCol w:w="3233"/>
      </w:tblGrid>
      <w:tr w14:paraId="6AD2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</w:trPr>
        <w:tc>
          <w:tcPr>
            <w:tcW w:w="3116" w:type="dxa"/>
            <w:shd w:val="clear" w:color="auto" w:fill="auto"/>
            <w:noWrap w:val="0"/>
            <w:vAlign w:val="center"/>
          </w:tcPr>
          <w:p w14:paraId="68E354A1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5801" w:type="dxa"/>
            <w:gridSpan w:val="2"/>
            <w:noWrap w:val="0"/>
            <w:vAlign w:val="center"/>
          </w:tcPr>
          <w:p w14:paraId="1F17D292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DE0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3116" w:type="dxa"/>
            <w:shd w:val="clear" w:color="auto" w:fill="auto"/>
            <w:noWrap w:val="0"/>
            <w:vAlign w:val="center"/>
          </w:tcPr>
          <w:p w14:paraId="056F9CA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5801" w:type="dxa"/>
            <w:gridSpan w:val="2"/>
            <w:noWrap w:val="0"/>
            <w:vAlign w:val="center"/>
          </w:tcPr>
          <w:p w14:paraId="5D9646C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018C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684" w:type="dxa"/>
            <w:gridSpan w:val="2"/>
            <w:shd w:val="clear" w:color="auto" w:fill="auto"/>
            <w:noWrap w:val="0"/>
            <w:vAlign w:val="center"/>
          </w:tcPr>
          <w:p w14:paraId="7B8CEB1C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参赛项目</w:t>
            </w: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 w14:paraId="67062D83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人数</w:t>
            </w:r>
          </w:p>
        </w:tc>
      </w:tr>
      <w:tr w14:paraId="2B960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684" w:type="dxa"/>
            <w:gridSpan w:val="2"/>
            <w:noWrap w:val="0"/>
            <w:vAlign w:val="center"/>
          </w:tcPr>
          <w:p w14:paraId="17A3EF0C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70A931EC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773B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5684" w:type="dxa"/>
            <w:gridSpan w:val="2"/>
            <w:shd w:val="clear" w:color="auto" w:fill="auto"/>
            <w:noWrap w:val="0"/>
            <w:vAlign w:val="center"/>
          </w:tcPr>
          <w:p w14:paraId="6E51ACC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233" w:type="dxa"/>
            <w:shd w:val="clear" w:color="auto" w:fill="auto"/>
            <w:noWrap w:val="0"/>
            <w:vAlign w:val="center"/>
          </w:tcPr>
          <w:p w14:paraId="3DF1F98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BCE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684" w:type="dxa"/>
            <w:gridSpan w:val="2"/>
            <w:noWrap w:val="0"/>
            <w:vAlign w:val="center"/>
          </w:tcPr>
          <w:p w14:paraId="1788ED89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2EBE268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8C0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684" w:type="dxa"/>
            <w:gridSpan w:val="2"/>
            <w:noWrap w:val="0"/>
            <w:vAlign w:val="center"/>
          </w:tcPr>
          <w:p w14:paraId="517E16D7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4D8362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F9A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684" w:type="dxa"/>
            <w:gridSpan w:val="2"/>
            <w:noWrap w:val="0"/>
            <w:vAlign w:val="center"/>
          </w:tcPr>
          <w:p w14:paraId="657E4D2F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42694745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2678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684" w:type="dxa"/>
            <w:gridSpan w:val="2"/>
            <w:noWrap w:val="0"/>
            <w:vAlign w:val="center"/>
          </w:tcPr>
          <w:p w14:paraId="2A7CD6AD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233" w:type="dxa"/>
            <w:noWrap w:val="0"/>
            <w:vAlign w:val="center"/>
          </w:tcPr>
          <w:p w14:paraId="76F40042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9DE0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exact"/>
        </w:trPr>
        <w:tc>
          <w:tcPr>
            <w:tcW w:w="3116" w:type="dxa"/>
            <w:noWrap w:val="0"/>
            <w:vAlign w:val="center"/>
          </w:tcPr>
          <w:p w14:paraId="735C505B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注</w:t>
            </w:r>
          </w:p>
        </w:tc>
        <w:tc>
          <w:tcPr>
            <w:tcW w:w="5801" w:type="dxa"/>
            <w:gridSpan w:val="2"/>
            <w:noWrap w:val="0"/>
            <w:vAlign w:val="center"/>
          </w:tcPr>
          <w:p w14:paraId="72E50438">
            <w:pPr>
              <w:keepNext w:val="0"/>
              <w:keepLines w:val="0"/>
              <w:suppressLineNumbers w:val="0"/>
              <w:wordWrap w:val="0"/>
              <w:spacing w:before="100" w:beforeAutospacing="1" w:after="100" w:afterAutospacing="1" w:line="48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 w14:paraId="56E5E898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20750"/>
    <w:rsid w:val="00F852B8"/>
    <w:rsid w:val="01AE3368"/>
    <w:rsid w:val="02A9251A"/>
    <w:rsid w:val="0321400D"/>
    <w:rsid w:val="03D746CC"/>
    <w:rsid w:val="03DA48E8"/>
    <w:rsid w:val="04B14FDB"/>
    <w:rsid w:val="052F2A11"/>
    <w:rsid w:val="059E7B97"/>
    <w:rsid w:val="05A76CC0"/>
    <w:rsid w:val="06277B8D"/>
    <w:rsid w:val="06C74ECC"/>
    <w:rsid w:val="08C87898"/>
    <w:rsid w:val="0BA675DA"/>
    <w:rsid w:val="0D6C40D7"/>
    <w:rsid w:val="0DA63A8D"/>
    <w:rsid w:val="0DB37F58"/>
    <w:rsid w:val="108654B0"/>
    <w:rsid w:val="10F66F58"/>
    <w:rsid w:val="116E041E"/>
    <w:rsid w:val="13FE6BA7"/>
    <w:rsid w:val="191044B0"/>
    <w:rsid w:val="195720DF"/>
    <w:rsid w:val="196472A5"/>
    <w:rsid w:val="19D92AF4"/>
    <w:rsid w:val="1A9A2283"/>
    <w:rsid w:val="1B600F7E"/>
    <w:rsid w:val="1B7900EB"/>
    <w:rsid w:val="1BB03A27"/>
    <w:rsid w:val="1C073948"/>
    <w:rsid w:val="1F6B2440"/>
    <w:rsid w:val="22526C3F"/>
    <w:rsid w:val="24020654"/>
    <w:rsid w:val="26213859"/>
    <w:rsid w:val="27C2106B"/>
    <w:rsid w:val="291E6775"/>
    <w:rsid w:val="29B9024C"/>
    <w:rsid w:val="2A4C2C1C"/>
    <w:rsid w:val="2B6526BF"/>
    <w:rsid w:val="2CD05FD9"/>
    <w:rsid w:val="33380434"/>
    <w:rsid w:val="35004F81"/>
    <w:rsid w:val="370A53DF"/>
    <w:rsid w:val="394C69E7"/>
    <w:rsid w:val="39A93AB3"/>
    <w:rsid w:val="3A306308"/>
    <w:rsid w:val="3B561109"/>
    <w:rsid w:val="3B9B5A27"/>
    <w:rsid w:val="3D51281E"/>
    <w:rsid w:val="3E80785E"/>
    <w:rsid w:val="3EC34ABA"/>
    <w:rsid w:val="3F973D84"/>
    <w:rsid w:val="43014CE6"/>
    <w:rsid w:val="435E5C94"/>
    <w:rsid w:val="43D67F21"/>
    <w:rsid w:val="43EA577A"/>
    <w:rsid w:val="449F0DA3"/>
    <w:rsid w:val="455410FD"/>
    <w:rsid w:val="469416A8"/>
    <w:rsid w:val="4A972E05"/>
    <w:rsid w:val="4B180E1F"/>
    <w:rsid w:val="4B2477C4"/>
    <w:rsid w:val="4C5E6D05"/>
    <w:rsid w:val="4DDA23BB"/>
    <w:rsid w:val="4EA97FF6"/>
    <w:rsid w:val="4FB82BD0"/>
    <w:rsid w:val="512A18AC"/>
    <w:rsid w:val="516337F3"/>
    <w:rsid w:val="530A36FC"/>
    <w:rsid w:val="53757567"/>
    <w:rsid w:val="538A03E0"/>
    <w:rsid w:val="53BB67EB"/>
    <w:rsid w:val="544A6D66"/>
    <w:rsid w:val="57BD5228"/>
    <w:rsid w:val="58975A79"/>
    <w:rsid w:val="59722042"/>
    <w:rsid w:val="59B87318"/>
    <w:rsid w:val="59F226CC"/>
    <w:rsid w:val="5F011E9E"/>
    <w:rsid w:val="5F4D50E3"/>
    <w:rsid w:val="613F0EAC"/>
    <w:rsid w:val="638266A4"/>
    <w:rsid w:val="63DA7B60"/>
    <w:rsid w:val="645D0F34"/>
    <w:rsid w:val="65644F35"/>
    <w:rsid w:val="65B9026D"/>
    <w:rsid w:val="66B45A48"/>
    <w:rsid w:val="68774F7F"/>
    <w:rsid w:val="6A845731"/>
    <w:rsid w:val="6B106FC5"/>
    <w:rsid w:val="6BCC3834"/>
    <w:rsid w:val="6BF13577"/>
    <w:rsid w:val="6D010B3D"/>
    <w:rsid w:val="6D1F1741"/>
    <w:rsid w:val="6E427E2F"/>
    <w:rsid w:val="71E76CD1"/>
    <w:rsid w:val="724B4697"/>
    <w:rsid w:val="72600832"/>
    <w:rsid w:val="75324707"/>
    <w:rsid w:val="76022B63"/>
    <w:rsid w:val="76956B6D"/>
    <w:rsid w:val="77905715"/>
    <w:rsid w:val="7A2413E3"/>
    <w:rsid w:val="7DFC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/>
      <w:spacing w:before="0" w:beforeAutospacing="0" w:after="0" w:afterAutospacing="0" w:line="560" w:lineRule="exact"/>
      <w:ind w:left="0" w:right="0" w:firstLine="630" w:firstLineChars="200"/>
      <w:jc w:val="both"/>
    </w:pPr>
    <w:rPr>
      <w:rFonts w:hint="default" w:ascii="Times New Roman" w:hAnsi="Times New Roman" w:eastAsia="仿宋_GB2312" w:cs="仿宋_GB2312"/>
      <w:spacing w:val="-6"/>
      <w:kern w:val="0"/>
      <w:sz w:val="32"/>
      <w:szCs w:val="32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3238</Words>
  <Characters>3455</Characters>
  <Lines>0</Lines>
  <Paragraphs>0</Paragraphs>
  <TotalTime>9</TotalTime>
  <ScaleCrop>false</ScaleCrop>
  <LinksUpToDate>false</LinksUpToDate>
  <CharactersWithSpaces>3519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2026-03-31T01:43:00Z</dcterms:created>
  <dc:creator>Administrator</dc:creator>
  <cp:lastModifiedBy>WPS_1713184939</cp:lastModifiedBy>
  <dcterms:modified xsi:type="dcterms:W3CDTF">2026-04-13T08:43:53Z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eyJoZGlkIjoiMzA4OThlOTlhYTgzNzA1NzNiMzg2MjlkNWJmMGYyNzciLCJ1c2VySWQiOiIxNTkzNTI2MTE5In0=</vt:lpwstr>
  </property>
  <property fmtid="{D5CDD505-2E9C-101B-9397-08002B2CF9AE}" pid="4" name="ICV">
    <vt:lpwstr>63AC746370754033B881E7A40E002649_13</vt:lpwstr>
  </property>
</Properties>
</file>