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B97D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 生 承 诺 书</w:t>
      </w:r>
    </w:p>
    <w:p w14:paraId="4C45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Arial"/>
          <w:sz w:val="21"/>
        </w:rPr>
      </w:pPr>
    </w:p>
    <w:p w14:paraId="6BD677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职业技能等级认定，为维护认定的严肃性、权威性和公平性，现郑重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承诺如下：</w:t>
      </w:r>
    </w:p>
    <w:p w14:paraId="06ABAA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1.本人已阅知并理解《国家职业技能标准》(评价规范)等相关政策及报名须知内容，完全了解并符合所报考职业等级的条件要求。</w:t>
      </w:r>
    </w:p>
    <w:p w14:paraId="7437A7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2.本人报名填写(提交)的身份证件、学历、现持有证书、职业工作年限等信息及认定期间提供的证件资料准确、真实、有效，不弄虚作假。</w:t>
      </w:r>
    </w:p>
    <w:p w14:paraId="194B85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3.本人知道应在规定时间内完成报名、交费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事宜，并清楚知道应按时参加认定，逾期本人将自动放弃认定。</w:t>
      </w:r>
    </w:p>
    <w:p w14:paraId="610EEB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</w:r>
    </w:p>
    <w:p w14:paraId="4EC400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5.如有违纪违规及违反上述承诺的行为，本人自愿承担相应的责任和由此造成的一切后果。</w:t>
      </w:r>
    </w:p>
    <w:p w14:paraId="43EB5B3A">
      <w:pPr>
        <w:ind w:firstLine="4200" w:firstLineChars="15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en-US" w:bidi="ar-SA"/>
        </w:rPr>
        <w:t xml:space="preserve">申报人签名：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</w:t>
      </w:r>
    </w:p>
    <w:p w14:paraId="406FB3B6">
      <w:pPr>
        <w:ind w:firstLine="4200" w:firstLineChars="15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en-US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</w:p>
    <w:p w14:paraId="5509370F">
      <w:pPr>
        <w:ind w:firstLine="5760" w:firstLineChars="18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 xml:space="preserve">年   月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 xml:space="preserve"> 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6C4C"/>
    <w:rsid w:val="1E9D0594"/>
    <w:rsid w:val="27CC5A46"/>
    <w:rsid w:val="33E149F7"/>
    <w:rsid w:val="5608662D"/>
    <w:rsid w:val="593512D3"/>
    <w:rsid w:val="5F881C77"/>
    <w:rsid w:val="63571F2D"/>
    <w:rsid w:val="64967A44"/>
    <w:rsid w:val="64E316AF"/>
    <w:rsid w:val="678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379</Characters>
  <Lines>0</Lines>
  <Paragraphs>0</Paragraphs>
  <TotalTime>20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2025-02-27T09:46:00Z</dcterms:created>
  <dc:creator>Administrator</dc:creator>
  <cp:lastModifiedBy>风信子</cp:lastModifiedBy>
  <cp:lastPrinted>2026-03-27T01:46:25Z</cp:lastPrinted>
  <dcterms:modified xsi:type="dcterms:W3CDTF">2026-03-27T01:48:10Z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B4A2B50310A44CD79E6B26D707F48BAE</vt:lpwstr>
  </property>
  <property fmtid="{D5CDD505-2E9C-101B-9397-08002B2CF9AE}" pid="4" name="KSOTemplateDocerSaveRecord">
    <vt:lpwstr>eyJoZGlkIjoiNWUwNjU4YjJmNDZkYjdjNDg5Mzg0ZTY2MjEwYzMzZDkiLCJ1c2VySWQiOiIyNDE3NjA2MDcifQ==</vt:lpwstr>
  </property>
</Properties>
</file>