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04B5B">
      <w:pPr>
        <w:ind w:left="-3" w:leftChars="-1" w:firstLine="0" w:firstLineChars="0"/>
        <w:jc w:val="left"/>
        <w:rPr>
          <w:rFonts w:hint="default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 w14:paraId="21A1A5C3">
      <w:pPr>
        <w:ind w:left="-3" w:leftChars="-1" w:firstLine="0" w:firstLineChars="0"/>
        <w:jc w:val="center"/>
        <w:rPr>
          <w:rFonts w:hint="eastAsia"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 w14:paraId="5160FFB5">
      <w:pPr>
        <w:ind w:firstLine="672"/>
      </w:pPr>
    </w:p>
    <w:p w14:paraId="113EA2BD">
      <w:pPr>
        <w:ind w:firstLine="0" w:firstLineChars="0"/>
      </w:pPr>
      <w:r>
        <w:rPr>
          <w:rFonts w:hint="eastAsia"/>
        </w:rPr>
        <w:t>铜川市人力资源和社会保障局：</w:t>
      </w:r>
    </w:p>
    <w:p w14:paraId="2AF5FA4A"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岗位，（岗位代码：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），已进入该岗位面试资格复审名单。现因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原因，自愿放弃2025年铜川市为县以下医疗卫生机构定向招聘医学类毕业生面试资格，特此声明。</w:t>
      </w:r>
    </w:p>
    <w:p w14:paraId="398FA341"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 w14:paraId="5676BB32"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 w14:paraId="41251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F84B0D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 w14:paraId="0763FC0E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1C95FC2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 w14:paraId="456B5192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 w14:paraId="479A89E1">
      <w:pPr>
        <w:ind w:firstLine="672"/>
      </w:pPr>
    </w:p>
    <w:p w14:paraId="0EA84FB0">
      <w:pPr>
        <w:ind w:firstLine="672"/>
      </w:pPr>
    </w:p>
    <w:p w14:paraId="6A05C955"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 w14:paraId="7B09BD22"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AD2D1"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0D42"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8E7D80"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E3787"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8A542"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88EA5"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52BF1"/>
    <w:rsid w:val="00057FEE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D4F28"/>
    <w:rsid w:val="003E0FC4"/>
    <w:rsid w:val="003E2039"/>
    <w:rsid w:val="00416355"/>
    <w:rsid w:val="00487D2F"/>
    <w:rsid w:val="004A60EF"/>
    <w:rsid w:val="004F34CC"/>
    <w:rsid w:val="00511A11"/>
    <w:rsid w:val="005B0681"/>
    <w:rsid w:val="005F1740"/>
    <w:rsid w:val="005F1B38"/>
    <w:rsid w:val="00646E5A"/>
    <w:rsid w:val="0069421E"/>
    <w:rsid w:val="0076339C"/>
    <w:rsid w:val="007A6AEE"/>
    <w:rsid w:val="007D29B1"/>
    <w:rsid w:val="00807B99"/>
    <w:rsid w:val="008945D6"/>
    <w:rsid w:val="00937DBE"/>
    <w:rsid w:val="009A5BB4"/>
    <w:rsid w:val="00A54FAD"/>
    <w:rsid w:val="00AE5CAC"/>
    <w:rsid w:val="00B13FA3"/>
    <w:rsid w:val="00B628B2"/>
    <w:rsid w:val="00BE4F7F"/>
    <w:rsid w:val="00C20947"/>
    <w:rsid w:val="00C74EE0"/>
    <w:rsid w:val="00D6563D"/>
    <w:rsid w:val="00D6694B"/>
    <w:rsid w:val="00D72B30"/>
    <w:rsid w:val="00DE5702"/>
    <w:rsid w:val="00E44372"/>
    <w:rsid w:val="00FD710E"/>
    <w:rsid w:val="24A34CC6"/>
    <w:rsid w:val="62985ACC"/>
    <w:rsid w:val="6A970BDC"/>
    <w:rsid w:val="6FB75C91"/>
    <w:rsid w:val="FFD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144</Characters>
  <Lines>7</Lines>
  <Paragraphs>2</Paragraphs>
  <TotalTime>11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2017-01-12T00:30:00Z</dcterms:created>
  <dc:creator>YU</dc:creator>
  <cp:lastModifiedBy>Administrator</cp:lastModifiedBy>
  <cp:lastPrinted>2017-01-13T03:23:00Z</cp:lastPrinted>
  <dcterms:modified xsi:type="dcterms:W3CDTF">2025-04-28T08:50:14Z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CF19EA4FB205BE22EA7EB36572AA4646</vt:lpwstr>
  </property>
  <property fmtid="{D5CDD505-2E9C-101B-9397-08002B2CF9AE}" pid="4" name="KSOTemplateDocerSaveRecord">
    <vt:lpwstr>eyJoZGlkIjoiMzA4OThlOTlhYTgzNzA1NzNiMzg2MjlkNWJmMGYyNzcifQ==</vt:lpwstr>
  </property>
</Properties>
</file>