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3462"/>
        <w:tblOverlap w:val="never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1475"/>
        <w:gridCol w:w="1475"/>
        <w:gridCol w:w="147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创业语录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6350</wp:posOffset>
                </wp:positionV>
                <wp:extent cx="5251450" cy="11195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</w:rPr>
                              <w:t>“讲述我的创业故事”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  <w:lang w:val="en-US" w:eastAsia="zh-CN"/>
                              </w:rPr>
                              <w:t>云分享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</w:rPr>
                              <w:t>主题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  <w:lang w:val="en-US" w:eastAsia="zh-CN"/>
                              </w:rPr>
                              <w:t>展评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</w:rPr>
                              <w:t>活动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44"/>
                                <w:szCs w:val="44"/>
                                <w:lang w:eastAsia="zh-CN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0.5pt;height:88.15pt;width:413.5pt;z-index:251659264;mso-width-relative:page;mso-height-relative:page;" filled="f" stroked="f" coordsize="21600,21600" o:gfxdata="UEsDBAoAAAAAAIdO4kAAAAAAAAAAAAAAAAAEAAAAZHJzL1BLAwQUAAAACACHTuJAGqgFT9cAAAAI&#10;AQAADwAAAGRycy9kb3ducmV2LnhtbE2PO0/DQBCEeyT+w2mR6JKzjUws43OELEVICIqENHRr38a2&#10;uIfxXR7w61kqKL+d0exMtb5YI040h9E7BekyAUGu83p0vYL922ZRgAgRnUbjHSn4ogDr+vqqwlL7&#10;s9vSaRd7wSEulKhgiHEqpQzdQBbD0k/kWDv42WJknHupZzxzuDUyS5J7aXF0/GHAiZqBuo/d0Sp4&#10;bjavuG0zW3yb5unl8Dh97t9zpW5v0uQBRKRL/DPDb32uDjV3av3R6SCMgkWas5PvvIjlIsuZW+bV&#10;6g5kXcn/A+ofUEsDBBQAAAAIAIdO4kC3ow2OOgIAAGcEAAAOAAAAZHJzL2Uyb0RvYy54bWytVMFu&#10;EzEQvSPxD5bvdLMhKTTKpgqtipAqWqkgzo7X213J9hjb6W75APgDTly48135Dp53t2kpHHrg4oxn&#10;Jm/mvRnv8rgzmt0oHxqyBc8PJpwpK6ls7HXBP344e/GasxCFLYUmqwp+qwI/Xj1/tmzdQk2pJl0q&#10;zwBiw6J1Ba9jdIssC7JWRoQDcsoiWJE3IuLqr7PSixboRmfTyeQwa8mXzpNUIcB7OgT5iOifAkhV&#10;1Uh1SnJrlI0DqldaRFAKdeMCX/XdVpWS8aKqgopMFxxMY3+iCOxNOrPVUiyuvXB1I8cWxFNaeMTJ&#10;iMai6B7qVETBtr75C8o00lOgKh5IMtlApFcELPLJI22uauFUzwVSB7cXPfw/WPn+5tKzpsQmcGaF&#10;wcB337/tfvza/fzK8iRP68ICWVcOebF7Q11KHf0BzsS6q7xJv+DDEIe4t3txVReZhHM+neezOUIS&#10;sTzPj+aTecLJ7v/ufIhvFRmWjIJ7TK8XVdychzik3qWkapbOGq3hFwttWVvww5fA/yMCcG1RI5EY&#10;mk1W7DbdyGBD5S2IeRo2Izh51qD4uQjxUnisAhrGY4kXOCpNKEKjxVlN/su//CkfE0KUsxarVfDw&#10;eSu84ky/s5jdUT6bATb2l9n81RQX/zCyeRixW3NC2F7MB931ZsqP+s6sPJlPeFPrVBUhYSVqFzze&#10;mSdxWHi8SanW6z4J2+dEPLdXTiboQbT1NlLV9EonmQZtRvWwf/2sxreSFvzhvc+6/z6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aqAVP1wAAAAgBAAAPAAAAAAAAAAEAIAAAACIAAABkcnMvZG93&#10;bnJldi54bWxQSwECFAAUAAAACACHTuJAt6MNjjoCAABnBAAADgAAAAAAAAABACAAAAAm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</w:rPr>
                        <w:t>“讲述我的创业故事”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  <w:lang w:val="en-US" w:eastAsia="zh-CN"/>
                        </w:rPr>
                        <w:t>云分享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</w:rPr>
                        <w:t>主题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  <w:lang w:val="en-US" w:eastAsia="zh-CN"/>
                        </w:rPr>
                        <w:t>展评</w:t>
                      </w:r>
                    </w:p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</w:rPr>
                        <w:t>活动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sz w:val="44"/>
                          <w:szCs w:val="44"/>
                          <w:lang w:eastAsia="zh-CN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MzAwNTkzZDgzZDkwYTI0YmU2ZjliNzRlNDRlNDcifQ=="/>
  </w:docVars>
  <w:rsids>
    <w:rsidRoot w:val="3A491D5B"/>
    <w:rsid w:val="31E17B29"/>
    <w:rsid w:val="3A491D5B"/>
    <w:rsid w:val="7C226AFA"/>
    <w:rsid w:val="7C3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7</TotalTime>
  <ScaleCrop>false</ScaleCrop>
  <LinksUpToDate>false</LinksUpToDate>
  <CharactersWithSpaces>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2022-09-19T08:42:00Z</dcterms:created>
  <dc:creator>WPS_1644908941</dc:creator>
  <cp:lastModifiedBy>Lenovo</cp:lastModifiedBy>
  <cp:lastPrinted>2022-09-20T01:01:34Z</cp:lastPrinted>
  <dcterms:modified xsi:type="dcterms:W3CDTF">2022-09-20T01:07:05Z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BB28CA541B1F4473BCFE3EC29B168E7E</vt:lpwstr>
  </property>
</Properties>
</file>